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6CED1" w14:textId="77777777" w:rsidR="008F30BE" w:rsidRPr="00407EC1" w:rsidRDefault="008F30BE" w:rsidP="008F30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7EC1">
        <w:rPr>
          <w:rFonts w:ascii="Arial" w:hAnsi="Arial" w:cs="Arial"/>
          <w:b/>
          <w:bCs/>
          <w:sz w:val="28"/>
          <w:szCs w:val="28"/>
        </w:rPr>
        <w:t>SECRETARIA MUNICIPAL DE SAÚDE JUARA/MT</w:t>
      </w:r>
    </w:p>
    <w:p w14:paraId="37C41F72" w14:textId="1EA50CBB" w:rsidR="008F30BE" w:rsidRPr="00407EC1" w:rsidRDefault="008F30BE" w:rsidP="007A27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7EC1">
        <w:rPr>
          <w:rFonts w:ascii="Arial" w:hAnsi="Arial" w:cs="Arial"/>
          <w:b/>
          <w:bCs/>
          <w:sz w:val="28"/>
          <w:szCs w:val="28"/>
        </w:rPr>
        <w:t>ESF PARANAGUÁ</w:t>
      </w:r>
      <w:r w:rsidR="003B09C1">
        <w:rPr>
          <w:rFonts w:ascii="Arial" w:hAnsi="Arial" w:cs="Arial"/>
          <w:b/>
          <w:bCs/>
          <w:sz w:val="28"/>
          <w:szCs w:val="28"/>
        </w:rPr>
        <w:t xml:space="preserve"> / </w:t>
      </w:r>
      <w:r w:rsidR="003B4D4C">
        <w:rPr>
          <w:rFonts w:ascii="Arial" w:hAnsi="Arial" w:cs="Arial"/>
          <w:b/>
          <w:bCs/>
          <w:sz w:val="28"/>
          <w:szCs w:val="28"/>
        </w:rPr>
        <w:t>ABRIL</w:t>
      </w:r>
      <w:bookmarkStart w:id="0" w:name="_GoBack"/>
      <w:bookmarkEnd w:id="0"/>
      <w:r w:rsidR="00FB4867">
        <w:rPr>
          <w:rFonts w:ascii="Arial" w:hAnsi="Arial" w:cs="Arial"/>
          <w:b/>
          <w:bCs/>
          <w:sz w:val="28"/>
          <w:szCs w:val="28"/>
        </w:rPr>
        <w:t xml:space="preserve"> 2024</w:t>
      </w:r>
    </w:p>
    <w:p w14:paraId="672A6659" w14:textId="77777777" w:rsidR="007A275F" w:rsidRPr="007A275F" w:rsidRDefault="007A275F" w:rsidP="007A275F">
      <w:pPr>
        <w:jc w:val="center"/>
        <w:rPr>
          <w:rFonts w:ascii="Bodoni MT Black" w:hAnsi="Bodoni MT Black"/>
          <w:sz w:val="28"/>
          <w:szCs w:val="28"/>
        </w:rPr>
      </w:pPr>
    </w:p>
    <w:tbl>
      <w:tblPr>
        <w:tblStyle w:val="Tabelacomgrade"/>
        <w:tblW w:w="13865" w:type="dxa"/>
        <w:jc w:val="center"/>
        <w:tblLayout w:type="fixed"/>
        <w:tblLook w:val="04A0" w:firstRow="1" w:lastRow="0" w:firstColumn="1" w:lastColumn="0" w:noHBand="0" w:noVBand="1"/>
      </w:tblPr>
      <w:tblGrid>
        <w:gridCol w:w="1820"/>
        <w:gridCol w:w="1551"/>
        <w:gridCol w:w="1277"/>
        <w:gridCol w:w="345"/>
        <w:gridCol w:w="345"/>
        <w:gridCol w:w="303"/>
        <w:gridCol w:w="300"/>
        <w:gridCol w:w="306"/>
        <w:gridCol w:w="303"/>
        <w:gridCol w:w="303"/>
        <w:gridCol w:w="318"/>
        <w:gridCol w:w="303"/>
        <w:gridCol w:w="302"/>
        <w:gridCol w:w="302"/>
        <w:gridCol w:w="302"/>
        <w:gridCol w:w="302"/>
        <w:gridCol w:w="279"/>
        <w:gridCol w:w="325"/>
        <w:gridCol w:w="302"/>
        <w:gridCol w:w="302"/>
        <w:gridCol w:w="302"/>
        <w:gridCol w:w="271"/>
        <w:gridCol w:w="375"/>
        <w:gridCol w:w="250"/>
        <w:gridCol w:w="318"/>
        <w:gridCol w:w="302"/>
        <w:gridCol w:w="302"/>
        <w:gridCol w:w="302"/>
        <w:gridCol w:w="302"/>
        <w:gridCol w:w="302"/>
        <w:gridCol w:w="302"/>
        <w:gridCol w:w="345"/>
        <w:gridCol w:w="302"/>
      </w:tblGrid>
      <w:tr w:rsidR="0053500C" w:rsidRPr="00962B85" w14:paraId="1F2697FB" w14:textId="77777777" w:rsidTr="56979FB7">
        <w:trPr>
          <w:trHeight w:val="478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14:paraId="0A37501D" w14:textId="77777777" w:rsidR="0053500C" w:rsidRPr="00407EC1" w:rsidRDefault="0053500C" w:rsidP="00226A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48CBA2" w14:textId="77777777" w:rsidR="0053500C" w:rsidRPr="00407EC1" w:rsidRDefault="0053500C" w:rsidP="00226A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bCs/>
                <w:sz w:val="18"/>
                <w:szCs w:val="18"/>
              </w:rPr>
              <w:t>IDENTIFICAÇÃO</w:t>
            </w:r>
          </w:p>
          <w:p w14:paraId="5DAB6C7B" w14:textId="77777777" w:rsidR="0053500C" w:rsidRPr="00407EC1" w:rsidRDefault="0053500C" w:rsidP="00226A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vMerge w:val="restart"/>
            <w:shd w:val="clear" w:color="auto" w:fill="auto"/>
          </w:tcPr>
          <w:p w14:paraId="02EB378F" w14:textId="77777777" w:rsidR="0053500C" w:rsidRPr="00407EC1" w:rsidRDefault="0053500C" w:rsidP="00835C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05A809" w14:textId="77777777" w:rsidR="0053500C" w:rsidRPr="00407EC1" w:rsidRDefault="0053500C" w:rsidP="00835C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4D290A" w14:textId="77777777" w:rsidR="0053500C" w:rsidRPr="00407EC1" w:rsidRDefault="0053500C" w:rsidP="00835C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bCs/>
                <w:sz w:val="18"/>
                <w:szCs w:val="18"/>
              </w:rPr>
              <w:t>COREN/</w:t>
            </w:r>
          </w:p>
          <w:p w14:paraId="5B2B9EB7" w14:textId="77777777" w:rsidR="0053500C" w:rsidRPr="00407EC1" w:rsidRDefault="0053500C" w:rsidP="00835C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bCs/>
                <w:sz w:val="18"/>
                <w:szCs w:val="18"/>
              </w:rPr>
              <w:t>FUNÇÃO</w:t>
            </w:r>
          </w:p>
          <w:p w14:paraId="5A39BBE3" w14:textId="77777777" w:rsidR="0053500C" w:rsidRPr="00407EC1" w:rsidRDefault="0053500C" w:rsidP="00835C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C8F396" w14:textId="77777777" w:rsidR="0053500C" w:rsidRPr="00407EC1" w:rsidRDefault="0053500C" w:rsidP="00835C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094075" w14:textId="77777777" w:rsidR="0053500C" w:rsidRPr="00407EC1" w:rsidRDefault="0053500C" w:rsidP="00C606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HORÁRIO</w:t>
            </w:r>
          </w:p>
          <w:p w14:paraId="0CD67DD8" w14:textId="77777777" w:rsidR="0053500C" w:rsidRPr="00407EC1" w:rsidRDefault="0053500C" w:rsidP="00C606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</w:p>
          <w:p w14:paraId="4D7354A8" w14:textId="77777777" w:rsidR="0053500C" w:rsidRPr="00407EC1" w:rsidRDefault="0053500C" w:rsidP="00C606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CARGA HORÁRIA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649841BE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18F999B5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5FCD5EC4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" w:type="dxa"/>
            <w:shd w:val="clear" w:color="auto" w:fill="auto"/>
            <w:vAlign w:val="center"/>
          </w:tcPr>
          <w:p w14:paraId="2598DEE6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78941E47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29B4EA11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75697EEC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44B0A208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2B2B7304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5D369756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737E36C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B73E586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39F18D26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4E1E336A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325" w:type="dxa"/>
            <w:shd w:val="clear" w:color="auto" w:fill="auto"/>
            <w:vAlign w:val="center"/>
          </w:tcPr>
          <w:p w14:paraId="33CFEC6B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0EB5E791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111B77A1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526D80A2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271" w:type="dxa"/>
            <w:shd w:val="clear" w:color="auto" w:fill="auto"/>
            <w:vAlign w:val="center"/>
          </w:tcPr>
          <w:p w14:paraId="2847A633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4B584315" w14:textId="34E94FEC" w:rsidR="0053500C" w:rsidRPr="00407EC1" w:rsidRDefault="56979FB7" w:rsidP="56979F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6979FB7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50" w:type="dxa"/>
            <w:shd w:val="clear" w:color="auto" w:fill="auto"/>
            <w:vAlign w:val="center"/>
          </w:tcPr>
          <w:p w14:paraId="7B568215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44C26413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2E4F76D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1D8EB8EE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BFDD700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36334656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1C0AA51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57393B24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4B34824B" w14:textId="77777777" w:rsidR="0053500C" w:rsidRPr="00407EC1" w:rsidRDefault="0053500C" w:rsidP="00AD2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5695B87" w14:textId="6A31B2AE" w:rsidR="56979FB7" w:rsidRDefault="56979FB7" w:rsidP="56979F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6979FB7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</w:tr>
      <w:tr w:rsidR="0053500C" w:rsidRPr="00962B85" w14:paraId="42F70011" w14:textId="77777777" w:rsidTr="56979FB7">
        <w:trPr>
          <w:trHeight w:val="975"/>
          <w:jc w:val="center"/>
        </w:trPr>
        <w:tc>
          <w:tcPr>
            <w:tcW w:w="1820" w:type="dxa"/>
            <w:vMerge/>
          </w:tcPr>
          <w:p w14:paraId="72A3D3EC" w14:textId="77777777" w:rsidR="0053500C" w:rsidRPr="00407EC1" w:rsidRDefault="0053500C" w:rsidP="00535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vMerge/>
          </w:tcPr>
          <w:p w14:paraId="0D0B940D" w14:textId="77777777" w:rsidR="0053500C" w:rsidRPr="00407EC1" w:rsidRDefault="0053500C" w:rsidP="00535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0E27B00A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61BFF6F6" w14:textId="77777777" w:rsidR="56979FB7" w:rsidRDefault="56979FB7">
            <w:r>
              <w:t>SEG</w:t>
            </w:r>
          </w:p>
        </w:tc>
        <w:tc>
          <w:tcPr>
            <w:tcW w:w="345" w:type="dxa"/>
            <w:shd w:val="clear" w:color="auto" w:fill="auto"/>
          </w:tcPr>
          <w:p w14:paraId="4FEFFB1C" w14:textId="77777777" w:rsidR="56979FB7" w:rsidRDefault="56979FB7">
            <w:r>
              <w:t>TER</w:t>
            </w:r>
          </w:p>
        </w:tc>
        <w:tc>
          <w:tcPr>
            <w:tcW w:w="303" w:type="dxa"/>
            <w:shd w:val="clear" w:color="auto" w:fill="auto"/>
          </w:tcPr>
          <w:p w14:paraId="65630018" w14:textId="77777777" w:rsidR="56979FB7" w:rsidRDefault="56979FB7">
            <w:r>
              <w:t>QUA</w:t>
            </w:r>
          </w:p>
        </w:tc>
        <w:tc>
          <w:tcPr>
            <w:tcW w:w="300" w:type="dxa"/>
            <w:shd w:val="clear" w:color="auto" w:fill="auto"/>
          </w:tcPr>
          <w:p w14:paraId="60E9196B" w14:textId="77777777" w:rsidR="56979FB7" w:rsidRDefault="56979FB7">
            <w:r>
              <w:t>QUI</w:t>
            </w:r>
          </w:p>
        </w:tc>
        <w:tc>
          <w:tcPr>
            <w:tcW w:w="306" w:type="dxa"/>
            <w:shd w:val="clear" w:color="auto" w:fill="auto"/>
          </w:tcPr>
          <w:p w14:paraId="290C1071" w14:textId="77777777" w:rsidR="56979FB7" w:rsidRDefault="56979FB7" w:rsidP="56979FB7">
            <w:pPr>
              <w:rPr>
                <w:color w:val="B4C6E7" w:themeColor="accent1" w:themeTint="66"/>
              </w:rPr>
            </w:pPr>
            <w:r>
              <w:t>SEX</w:t>
            </w:r>
          </w:p>
        </w:tc>
        <w:tc>
          <w:tcPr>
            <w:tcW w:w="303" w:type="dxa"/>
            <w:shd w:val="clear" w:color="auto" w:fill="auto"/>
          </w:tcPr>
          <w:p w14:paraId="381E3B40" w14:textId="77777777" w:rsidR="56979FB7" w:rsidRDefault="56979FB7" w:rsidP="56979FB7">
            <w:pPr>
              <w:rPr>
                <w:color w:val="4472C4" w:themeColor="accent1"/>
              </w:rPr>
            </w:pPr>
            <w:r w:rsidRPr="56979FB7">
              <w:rPr>
                <w:color w:val="4472C4" w:themeColor="accent1"/>
              </w:rPr>
              <w:t>SAB</w:t>
            </w:r>
          </w:p>
        </w:tc>
        <w:tc>
          <w:tcPr>
            <w:tcW w:w="303" w:type="dxa"/>
            <w:shd w:val="clear" w:color="auto" w:fill="auto"/>
          </w:tcPr>
          <w:p w14:paraId="78CAFFAF" w14:textId="77777777" w:rsidR="56979FB7" w:rsidRDefault="56979FB7" w:rsidP="56979FB7">
            <w:pPr>
              <w:rPr>
                <w:color w:val="4472C4" w:themeColor="accent1"/>
              </w:rPr>
            </w:pPr>
            <w:r w:rsidRPr="56979FB7">
              <w:rPr>
                <w:color w:val="4472C4" w:themeColor="accent1"/>
              </w:rPr>
              <w:t>DOM</w:t>
            </w:r>
          </w:p>
        </w:tc>
        <w:tc>
          <w:tcPr>
            <w:tcW w:w="318" w:type="dxa"/>
            <w:shd w:val="clear" w:color="auto" w:fill="auto"/>
          </w:tcPr>
          <w:p w14:paraId="70515A54" w14:textId="77777777" w:rsidR="56979FB7" w:rsidRDefault="56979FB7">
            <w:r>
              <w:t>SEG</w:t>
            </w:r>
          </w:p>
        </w:tc>
        <w:tc>
          <w:tcPr>
            <w:tcW w:w="303" w:type="dxa"/>
            <w:shd w:val="clear" w:color="auto" w:fill="auto"/>
          </w:tcPr>
          <w:p w14:paraId="2C701FE8" w14:textId="77777777" w:rsidR="56979FB7" w:rsidRDefault="56979FB7">
            <w:r>
              <w:t>TER</w:t>
            </w:r>
          </w:p>
        </w:tc>
        <w:tc>
          <w:tcPr>
            <w:tcW w:w="302" w:type="dxa"/>
            <w:shd w:val="clear" w:color="auto" w:fill="auto"/>
          </w:tcPr>
          <w:p w14:paraId="449B24D3" w14:textId="77777777" w:rsidR="56979FB7" w:rsidRDefault="56979FB7">
            <w:r>
              <w:t>QUA</w:t>
            </w:r>
          </w:p>
        </w:tc>
        <w:tc>
          <w:tcPr>
            <w:tcW w:w="302" w:type="dxa"/>
            <w:shd w:val="clear" w:color="auto" w:fill="auto"/>
          </w:tcPr>
          <w:p w14:paraId="1E3A409C" w14:textId="77777777" w:rsidR="56979FB7" w:rsidRDefault="56979FB7">
            <w:r>
              <w:t>QUI</w:t>
            </w:r>
          </w:p>
        </w:tc>
        <w:tc>
          <w:tcPr>
            <w:tcW w:w="302" w:type="dxa"/>
            <w:shd w:val="clear" w:color="auto" w:fill="auto"/>
          </w:tcPr>
          <w:p w14:paraId="61C40B70" w14:textId="77777777" w:rsidR="56979FB7" w:rsidRDefault="56979FB7" w:rsidP="56979FB7">
            <w:pPr>
              <w:rPr>
                <w:color w:val="B4C6E7" w:themeColor="accent1" w:themeTint="66"/>
              </w:rPr>
            </w:pPr>
            <w:r>
              <w:t>SEX</w:t>
            </w:r>
          </w:p>
        </w:tc>
        <w:tc>
          <w:tcPr>
            <w:tcW w:w="302" w:type="dxa"/>
            <w:shd w:val="clear" w:color="auto" w:fill="auto"/>
          </w:tcPr>
          <w:p w14:paraId="30FF6549" w14:textId="77777777" w:rsidR="56979FB7" w:rsidRDefault="56979FB7" w:rsidP="56979FB7">
            <w:pPr>
              <w:rPr>
                <w:color w:val="4472C4" w:themeColor="accent1"/>
              </w:rPr>
            </w:pPr>
            <w:r w:rsidRPr="56979FB7">
              <w:rPr>
                <w:color w:val="4472C4" w:themeColor="accent1"/>
              </w:rPr>
              <w:t>SAB</w:t>
            </w:r>
          </w:p>
        </w:tc>
        <w:tc>
          <w:tcPr>
            <w:tcW w:w="279" w:type="dxa"/>
            <w:shd w:val="clear" w:color="auto" w:fill="auto"/>
          </w:tcPr>
          <w:p w14:paraId="7DA76242" w14:textId="77777777" w:rsidR="56979FB7" w:rsidRDefault="56979FB7" w:rsidP="56979FB7">
            <w:pPr>
              <w:rPr>
                <w:color w:val="4472C4" w:themeColor="accent1"/>
              </w:rPr>
            </w:pPr>
            <w:r w:rsidRPr="56979FB7">
              <w:rPr>
                <w:color w:val="4472C4" w:themeColor="accent1"/>
              </w:rPr>
              <w:t>DOM</w:t>
            </w:r>
          </w:p>
        </w:tc>
        <w:tc>
          <w:tcPr>
            <w:tcW w:w="325" w:type="dxa"/>
            <w:shd w:val="clear" w:color="auto" w:fill="auto"/>
          </w:tcPr>
          <w:p w14:paraId="31E6742C" w14:textId="77777777" w:rsidR="56979FB7" w:rsidRDefault="56979FB7">
            <w:r>
              <w:t>SEG</w:t>
            </w:r>
          </w:p>
        </w:tc>
        <w:tc>
          <w:tcPr>
            <w:tcW w:w="302" w:type="dxa"/>
            <w:shd w:val="clear" w:color="auto" w:fill="auto"/>
          </w:tcPr>
          <w:p w14:paraId="77FE375B" w14:textId="77777777" w:rsidR="56979FB7" w:rsidRDefault="56979FB7">
            <w:r>
              <w:t>TER</w:t>
            </w:r>
          </w:p>
        </w:tc>
        <w:tc>
          <w:tcPr>
            <w:tcW w:w="302" w:type="dxa"/>
            <w:shd w:val="clear" w:color="auto" w:fill="auto"/>
          </w:tcPr>
          <w:p w14:paraId="330B7446" w14:textId="77777777" w:rsidR="56979FB7" w:rsidRDefault="56979FB7">
            <w:r>
              <w:t>QUA</w:t>
            </w:r>
          </w:p>
        </w:tc>
        <w:tc>
          <w:tcPr>
            <w:tcW w:w="302" w:type="dxa"/>
            <w:shd w:val="clear" w:color="auto" w:fill="auto"/>
          </w:tcPr>
          <w:p w14:paraId="5DBA8768" w14:textId="77777777" w:rsidR="56979FB7" w:rsidRDefault="56979FB7">
            <w:r>
              <w:t>QUI</w:t>
            </w:r>
          </w:p>
        </w:tc>
        <w:tc>
          <w:tcPr>
            <w:tcW w:w="271" w:type="dxa"/>
            <w:shd w:val="clear" w:color="auto" w:fill="auto"/>
          </w:tcPr>
          <w:p w14:paraId="5BC8F5BE" w14:textId="77777777" w:rsidR="56979FB7" w:rsidRDefault="56979FB7" w:rsidP="56979FB7">
            <w:pPr>
              <w:rPr>
                <w:color w:val="B4C6E7" w:themeColor="accent1" w:themeTint="66"/>
              </w:rPr>
            </w:pPr>
            <w:r>
              <w:t>SEX</w:t>
            </w:r>
          </w:p>
        </w:tc>
        <w:tc>
          <w:tcPr>
            <w:tcW w:w="375" w:type="dxa"/>
            <w:shd w:val="clear" w:color="auto" w:fill="auto"/>
          </w:tcPr>
          <w:p w14:paraId="0DBCDE9B" w14:textId="77777777" w:rsidR="56979FB7" w:rsidRDefault="56979FB7" w:rsidP="56979FB7">
            <w:pPr>
              <w:rPr>
                <w:color w:val="4472C4" w:themeColor="accent1"/>
              </w:rPr>
            </w:pPr>
            <w:r w:rsidRPr="56979FB7">
              <w:rPr>
                <w:color w:val="4472C4" w:themeColor="accent1"/>
              </w:rPr>
              <w:t>SAB</w:t>
            </w:r>
          </w:p>
        </w:tc>
        <w:tc>
          <w:tcPr>
            <w:tcW w:w="250" w:type="dxa"/>
            <w:shd w:val="clear" w:color="auto" w:fill="auto"/>
          </w:tcPr>
          <w:p w14:paraId="4122E14B" w14:textId="77777777" w:rsidR="56979FB7" w:rsidRDefault="56979FB7" w:rsidP="56979FB7">
            <w:pPr>
              <w:rPr>
                <w:color w:val="4472C4" w:themeColor="accent1"/>
              </w:rPr>
            </w:pPr>
            <w:r w:rsidRPr="56979FB7">
              <w:rPr>
                <w:color w:val="4472C4" w:themeColor="accent1"/>
              </w:rPr>
              <w:t>DOM</w:t>
            </w:r>
          </w:p>
        </w:tc>
        <w:tc>
          <w:tcPr>
            <w:tcW w:w="318" w:type="dxa"/>
            <w:shd w:val="clear" w:color="auto" w:fill="auto"/>
          </w:tcPr>
          <w:p w14:paraId="40AD712E" w14:textId="77777777" w:rsidR="56979FB7" w:rsidRDefault="56979FB7">
            <w:r>
              <w:t>SEG</w:t>
            </w:r>
          </w:p>
        </w:tc>
        <w:tc>
          <w:tcPr>
            <w:tcW w:w="302" w:type="dxa"/>
            <w:shd w:val="clear" w:color="auto" w:fill="auto"/>
          </w:tcPr>
          <w:p w14:paraId="6D332EF8" w14:textId="77777777" w:rsidR="56979FB7" w:rsidRDefault="56979FB7">
            <w:r>
              <w:t>TER</w:t>
            </w:r>
          </w:p>
        </w:tc>
        <w:tc>
          <w:tcPr>
            <w:tcW w:w="302" w:type="dxa"/>
            <w:shd w:val="clear" w:color="auto" w:fill="auto"/>
          </w:tcPr>
          <w:p w14:paraId="43AB7C79" w14:textId="77777777" w:rsidR="56979FB7" w:rsidRDefault="56979FB7">
            <w:r>
              <w:t>QUA</w:t>
            </w:r>
          </w:p>
        </w:tc>
        <w:tc>
          <w:tcPr>
            <w:tcW w:w="302" w:type="dxa"/>
            <w:shd w:val="clear" w:color="auto" w:fill="auto"/>
          </w:tcPr>
          <w:p w14:paraId="21F19372" w14:textId="77777777" w:rsidR="56979FB7" w:rsidRDefault="56979FB7">
            <w:r>
              <w:t>QUI</w:t>
            </w:r>
          </w:p>
        </w:tc>
        <w:tc>
          <w:tcPr>
            <w:tcW w:w="302" w:type="dxa"/>
            <w:shd w:val="clear" w:color="auto" w:fill="auto"/>
          </w:tcPr>
          <w:p w14:paraId="473544D0" w14:textId="77777777" w:rsidR="56979FB7" w:rsidRDefault="56979FB7" w:rsidP="56979FB7">
            <w:pPr>
              <w:rPr>
                <w:color w:val="B4C6E7" w:themeColor="accent1" w:themeTint="66"/>
              </w:rPr>
            </w:pPr>
            <w:r>
              <w:t>SEX</w:t>
            </w:r>
          </w:p>
        </w:tc>
        <w:tc>
          <w:tcPr>
            <w:tcW w:w="302" w:type="dxa"/>
            <w:shd w:val="clear" w:color="auto" w:fill="auto"/>
          </w:tcPr>
          <w:p w14:paraId="1FA7E5DD" w14:textId="77777777" w:rsidR="56979FB7" w:rsidRDefault="56979FB7" w:rsidP="56979FB7">
            <w:pPr>
              <w:rPr>
                <w:color w:val="4472C4" w:themeColor="accent1"/>
              </w:rPr>
            </w:pPr>
            <w:r w:rsidRPr="56979FB7">
              <w:rPr>
                <w:color w:val="4472C4" w:themeColor="accent1"/>
              </w:rPr>
              <w:t>SAB</w:t>
            </w:r>
          </w:p>
        </w:tc>
        <w:tc>
          <w:tcPr>
            <w:tcW w:w="302" w:type="dxa"/>
            <w:shd w:val="clear" w:color="auto" w:fill="auto"/>
          </w:tcPr>
          <w:p w14:paraId="15B48297" w14:textId="77777777" w:rsidR="56979FB7" w:rsidRDefault="56979FB7" w:rsidP="56979FB7">
            <w:pPr>
              <w:rPr>
                <w:color w:val="4472C4" w:themeColor="accent1"/>
              </w:rPr>
            </w:pPr>
            <w:r w:rsidRPr="56979FB7">
              <w:rPr>
                <w:color w:val="4472C4" w:themeColor="accent1"/>
              </w:rPr>
              <w:t>DOM</w:t>
            </w:r>
          </w:p>
        </w:tc>
        <w:tc>
          <w:tcPr>
            <w:tcW w:w="345" w:type="dxa"/>
            <w:shd w:val="clear" w:color="auto" w:fill="auto"/>
          </w:tcPr>
          <w:p w14:paraId="4CBF9995" w14:textId="77777777" w:rsidR="56979FB7" w:rsidRDefault="56979FB7">
            <w:r>
              <w:t>SEG</w:t>
            </w:r>
          </w:p>
        </w:tc>
        <w:tc>
          <w:tcPr>
            <w:tcW w:w="302" w:type="dxa"/>
            <w:shd w:val="clear" w:color="auto" w:fill="auto"/>
          </w:tcPr>
          <w:p w14:paraId="6F67C6FB" w14:textId="77777777" w:rsidR="56979FB7" w:rsidRDefault="56979FB7">
            <w:r>
              <w:t>TER</w:t>
            </w:r>
          </w:p>
        </w:tc>
      </w:tr>
      <w:tr w:rsidR="0053500C" w:rsidRPr="00962B85" w14:paraId="128308CC" w14:textId="77777777" w:rsidTr="56979FB7">
        <w:trPr>
          <w:trHeight w:val="20"/>
          <w:jc w:val="center"/>
        </w:trPr>
        <w:tc>
          <w:tcPr>
            <w:tcW w:w="1820" w:type="dxa"/>
            <w:shd w:val="clear" w:color="auto" w:fill="auto"/>
          </w:tcPr>
          <w:p w14:paraId="1B37B9E6" w14:textId="77777777" w:rsidR="0053500C" w:rsidRPr="00407EC1" w:rsidRDefault="0053500C" w:rsidP="00522B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Francielle Bragagnollo de Almeida</w:t>
            </w:r>
          </w:p>
          <w:p w14:paraId="60061E4C" w14:textId="77777777" w:rsidR="0053500C" w:rsidRPr="00407EC1" w:rsidRDefault="0053500C" w:rsidP="00522B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4B06B664" w14:textId="77777777" w:rsidR="0053500C" w:rsidRPr="00407EC1" w:rsidRDefault="0053500C" w:rsidP="00522BC3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EC1">
              <w:rPr>
                <w:rFonts w:ascii="Arial" w:hAnsi="Arial" w:cs="Arial"/>
                <w:color w:val="000000"/>
                <w:sz w:val="18"/>
                <w:szCs w:val="18"/>
              </w:rPr>
              <w:t xml:space="preserve">Enfermeira </w:t>
            </w:r>
          </w:p>
          <w:p w14:paraId="24CC81F6" w14:textId="77777777" w:rsidR="0053500C" w:rsidRPr="00407EC1" w:rsidRDefault="0053500C" w:rsidP="00522BC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color w:val="000000"/>
                <w:sz w:val="18"/>
                <w:szCs w:val="18"/>
              </w:rPr>
              <w:t>COREN – MT 678223</w:t>
            </w:r>
          </w:p>
          <w:p w14:paraId="44EAFD9C" w14:textId="77777777" w:rsidR="0053500C" w:rsidRPr="00407EC1" w:rsidRDefault="0053500C" w:rsidP="00522B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DD00851" w14:textId="77777777" w:rsidR="0053500C" w:rsidRPr="00407EC1" w:rsidRDefault="0053500C" w:rsidP="00522B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07-11:00h</w:t>
            </w:r>
          </w:p>
          <w:p w14:paraId="1D5730DD" w14:textId="77777777" w:rsidR="0053500C" w:rsidRPr="00407EC1" w:rsidRDefault="0053500C" w:rsidP="00522B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13-17:00h</w:t>
            </w:r>
          </w:p>
          <w:p w14:paraId="44E4FC45" w14:textId="77777777" w:rsidR="0053500C" w:rsidRPr="00407EC1" w:rsidRDefault="0053500C" w:rsidP="00522B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40 horas semanais</w:t>
            </w:r>
          </w:p>
        </w:tc>
        <w:tc>
          <w:tcPr>
            <w:tcW w:w="345" w:type="dxa"/>
            <w:shd w:val="clear" w:color="auto" w:fill="auto"/>
          </w:tcPr>
          <w:p w14:paraId="7EAEA553" w14:textId="77777777" w:rsidR="56979FB7" w:rsidRDefault="56979FB7">
            <w:r>
              <w:t>X</w:t>
            </w:r>
          </w:p>
        </w:tc>
        <w:tc>
          <w:tcPr>
            <w:tcW w:w="345" w:type="dxa"/>
            <w:shd w:val="clear" w:color="auto" w:fill="auto"/>
          </w:tcPr>
          <w:p w14:paraId="023F8BB1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6C83F8DD" w14:textId="77777777" w:rsidR="56979FB7" w:rsidRDefault="56979FB7">
            <w:r>
              <w:t>X</w:t>
            </w:r>
          </w:p>
        </w:tc>
        <w:tc>
          <w:tcPr>
            <w:tcW w:w="300" w:type="dxa"/>
            <w:shd w:val="clear" w:color="auto" w:fill="auto"/>
          </w:tcPr>
          <w:p w14:paraId="1614AE38" w14:textId="77777777" w:rsidR="56979FB7" w:rsidRDefault="56979FB7">
            <w:r>
              <w:t>X</w:t>
            </w:r>
          </w:p>
        </w:tc>
        <w:tc>
          <w:tcPr>
            <w:tcW w:w="306" w:type="dxa"/>
            <w:shd w:val="clear" w:color="auto" w:fill="auto"/>
          </w:tcPr>
          <w:p w14:paraId="63A1ACE6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5C619AAE" w14:textId="77777777" w:rsidR="56979FB7" w:rsidRDefault="56979FB7">
            <w:r>
              <w:t>--</w:t>
            </w:r>
          </w:p>
        </w:tc>
        <w:tc>
          <w:tcPr>
            <w:tcW w:w="303" w:type="dxa"/>
            <w:shd w:val="clear" w:color="auto" w:fill="auto"/>
          </w:tcPr>
          <w:p w14:paraId="240EF6B4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42670328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220EA8E8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EC5582B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C45CC2B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18C4F892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913B301" w14:textId="77777777" w:rsidR="56979FB7" w:rsidRDefault="56979FB7">
            <w:r>
              <w:t>--</w:t>
            </w:r>
          </w:p>
        </w:tc>
        <w:tc>
          <w:tcPr>
            <w:tcW w:w="279" w:type="dxa"/>
            <w:shd w:val="clear" w:color="auto" w:fill="auto"/>
          </w:tcPr>
          <w:p w14:paraId="77A8B80E" w14:textId="77777777" w:rsidR="56979FB7" w:rsidRDefault="56979FB7">
            <w:r>
              <w:t>--</w:t>
            </w:r>
          </w:p>
        </w:tc>
        <w:tc>
          <w:tcPr>
            <w:tcW w:w="325" w:type="dxa"/>
            <w:shd w:val="clear" w:color="auto" w:fill="auto"/>
          </w:tcPr>
          <w:p w14:paraId="38BFF3FB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9E280E4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E14E0A3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74C727D" w14:textId="77777777" w:rsidR="56979FB7" w:rsidRDefault="56979FB7">
            <w:r>
              <w:t>X</w:t>
            </w:r>
          </w:p>
        </w:tc>
        <w:tc>
          <w:tcPr>
            <w:tcW w:w="271" w:type="dxa"/>
            <w:shd w:val="clear" w:color="auto" w:fill="auto"/>
          </w:tcPr>
          <w:p w14:paraId="651E5D1D" w14:textId="77777777" w:rsidR="56979FB7" w:rsidRDefault="56979FB7">
            <w:r>
              <w:t>X</w:t>
            </w:r>
          </w:p>
        </w:tc>
        <w:tc>
          <w:tcPr>
            <w:tcW w:w="375" w:type="dxa"/>
            <w:shd w:val="clear" w:color="auto" w:fill="auto"/>
          </w:tcPr>
          <w:p w14:paraId="1EAA8A09" w14:textId="77777777" w:rsidR="56979FB7" w:rsidRDefault="56979FB7">
            <w:r>
              <w:t>--</w:t>
            </w:r>
          </w:p>
        </w:tc>
        <w:tc>
          <w:tcPr>
            <w:tcW w:w="250" w:type="dxa"/>
            <w:shd w:val="clear" w:color="auto" w:fill="auto"/>
          </w:tcPr>
          <w:p w14:paraId="44962450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535E3E1C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0C49858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41C0B52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94CA7E6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A57925B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3B2363D" w14:textId="77777777" w:rsidR="56979FB7" w:rsidRDefault="56979FB7">
            <w:r>
              <w:t>--</w:t>
            </w:r>
          </w:p>
        </w:tc>
        <w:tc>
          <w:tcPr>
            <w:tcW w:w="302" w:type="dxa"/>
            <w:shd w:val="clear" w:color="auto" w:fill="auto"/>
          </w:tcPr>
          <w:p w14:paraId="0575A45E" w14:textId="77777777" w:rsidR="56979FB7" w:rsidRDefault="56979FB7">
            <w:r>
              <w:t>--</w:t>
            </w:r>
          </w:p>
        </w:tc>
        <w:tc>
          <w:tcPr>
            <w:tcW w:w="345" w:type="dxa"/>
            <w:shd w:val="clear" w:color="auto" w:fill="auto"/>
          </w:tcPr>
          <w:p w14:paraId="406BDF2E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2590761F" w14:textId="77777777" w:rsidR="56979FB7" w:rsidRDefault="56979FB7">
            <w:r>
              <w:t>X</w:t>
            </w:r>
          </w:p>
        </w:tc>
      </w:tr>
      <w:tr w:rsidR="0053500C" w:rsidRPr="00962B85" w14:paraId="56704773" w14:textId="77777777" w:rsidTr="56979FB7">
        <w:trPr>
          <w:trHeight w:val="516"/>
          <w:jc w:val="center"/>
        </w:trPr>
        <w:tc>
          <w:tcPr>
            <w:tcW w:w="1820" w:type="dxa"/>
            <w:shd w:val="clear" w:color="auto" w:fill="auto"/>
          </w:tcPr>
          <w:p w14:paraId="08D77476" w14:textId="77777777" w:rsidR="0053500C" w:rsidRPr="00407EC1" w:rsidRDefault="0053500C" w:rsidP="00535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 xml:space="preserve">Nubia Priscilla Cunha </w:t>
            </w:r>
          </w:p>
        </w:tc>
        <w:tc>
          <w:tcPr>
            <w:tcW w:w="1551" w:type="dxa"/>
            <w:shd w:val="clear" w:color="auto" w:fill="auto"/>
          </w:tcPr>
          <w:p w14:paraId="0A30A27A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 xml:space="preserve">Médica </w:t>
            </w:r>
          </w:p>
          <w:p w14:paraId="2833DB6A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 xml:space="preserve">CRM- MT  </w:t>
            </w:r>
          </w:p>
          <w:p w14:paraId="467A1A99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14522</w:t>
            </w:r>
          </w:p>
          <w:p w14:paraId="4B94D5A5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CB7BC3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07-11:00h</w:t>
            </w:r>
          </w:p>
          <w:p w14:paraId="39AB2DC8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13-17:00h</w:t>
            </w:r>
          </w:p>
          <w:p w14:paraId="0CD75780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40 horas semanais</w:t>
            </w:r>
          </w:p>
        </w:tc>
        <w:tc>
          <w:tcPr>
            <w:tcW w:w="345" w:type="dxa"/>
            <w:shd w:val="clear" w:color="auto" w:fill="auto"/>
          </w:tcPr>
          <w:p w14:paraId="563BB2FB" w14:textId="77777777" w:rsidR="56979FB7" w:rsidRDefault="56979FB7">
            <w:r>
              <w:t>X</w:t>
            </w:r>
          </w:p>
        </w:tc>
        <w:tc>
          <w:tcPr>
            <w:tcW w:w="345" w:type="dxa"/>
            <w:shd w:val="clear" w:color="auto" w:fill="auto"/>
          </w:tcPr>
          <w:p w14:paraId="13113BBF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4D0A41BA" w14:textId="77777777" w:rsidR="56979FB7" w:rsidRDefault="56979FB7">
            <w:r>
              <w:t>X</w:t>
            </w:r>
          </w:p>
        </w:tc>
        <w:tc>
          <w:tcPr>
            <w:tcW w:w="300" w:type="dxa"/>
            <w:shd w:val="clear" w:color="auto" w:fill="auto"/>
          </w:tcPr>
          <w:p w14:paraId="57C91F62" w14:textId="77777777" w:rsidR="56979FB7" w:rsidRDefault="56979FB7">
            <w:r>
              <w:t>X</w:t>
            </w:r>
          </w:p>
        </w:tc>
        <w:tc>
          <w:tcPr>
            <w:tcW w:w="306" w:type="dxa"/>
            <w:shd w:val="clear" w:color="auto" w:fill="auto"/>
          </w:tcPr>
          <w:p w14:paraId="704B2725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70558AA2" w14:textId="77777777" w:rsidR="56979FB7" w:rsidRDefault="56979FB7">
            <w:r>
              <w:t>--</w:t>
            </w:r>
          </w:p>
        </w:tc>
        <w:tc>
          <w:tcPr>
            <w:tcW w:w="303" w:type="dxa"/>
            <w:shd w:val="clear" w:color="auto" w:fill="auto"/>
          </w:tcPr>
          <w:p w14:paraId="6DFF1A1E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30CE041C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4FA95401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15A94AEE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3B57751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2151E33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858A646" w14:textId="77777777" w:rsidR="56979FB7" w:rsidRDefault="56979FB7">
            <w:r>
              <w:t>--</w:t>
            </w:r>
          </w:p>
        </w:tc>
        <w:tc>
          <w:tcPr>
            <w:tcW w:w="279" w:type="dxa"/>
            <w:shd w:val="clear" w:color="auto" w:fill="auto"/>
          </w:tcPr>
          <w:p w14:paraId="2AF96C37" w14:textId="77777777" w:rsidR="56979FB7" w:rsidRDefault="56979FB7">
            <w:r>
              <w:t>--</w:t>
            </w:r>
          </w:p>
        </w:tc>
        <w:tc>
          <w:tcPr>
            <w:tcW w:w="325" w:type="dxa"/>
            <w:shd w:val="clear" w:color="auto" w:fill="auto"/>
          </w:tcPr>
          <w:p w14:paraId="591CA36E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76ECE01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DFAC289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256F1F47" w14:textId="77777777" w:rsidR="56979FB7" w:rsidRDefault="56979FB7">
            <w:r>
              <w:t>X</w:t>
            </w:r>
          </w:p>
        </w:tc>
        <w:tc>
          <w:tcPr>
            <w:tcW w:w="271" w:type="dxa"/>
            <w:shd w:val="clear" w:color="auto" w:fill="auto"/>
          </w:tcPr>
          <w:p w14:paraId="205CCD64" w14:textId="77777777" w:rsidR="56979FB7" w:rsidRDefault="56979FB7">
            <w:r>
              <w:t>X</w:t>
            </w:r>
          </w:p>
        </w:tc>
        <w:tc>
          <w:tcPr>
            <w:tcW w:w="375" w:type="dxa"/>
            <w:shd w:val="clear" w:color="auto" w:fill="auto"/>
          </w:tcPr>
          <w:p w14:paraId="12A1A9F0" w14:textId="77777777" w:rsidR="56979FB7" w:rsidRDefault="56979FB7">
            <w:r>
              <w:t>--</w:t>
            </w:r>
          </w:p>
        </w:tc>
        <w:tc>
          <w:tcPr>
            <w:tcW w:w="250" w:type="dxa"/>
            <w:shd w:val="clear" w:color="auto" w:fill="auto"/>
          </w:tcPr>
          <w:p w14:paraId="357F1F1C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5B830F42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20C72F5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1F2039D7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D39F1EB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8E8B83A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09EB770" w14:textId="77777777" w:rsidR="56979FB7" w:rsidRDefault="56979FB7">
            <w:r>
              <w:t>--</w:t>
            </w:r>
          </w:p>
        </w:tc>
        <w:tc>
          <w:tcPr>
            <w:tcW w:w="302" w:type="dxa"/>
            <w:shd w:val="clear" w:color="auto" w:fill="auto"/>
          </w:tcPr>
          <w:p w14:paraId="4A94886A" w14:textId="77777777" w:rsidR="56979FB7" w:rsidRDefault="56979FB7">
            <w:r>
              <w:t>--</w:t>
            </w:r>
          </w:p>
        </w:tc>
        <w:tc>
          <w:tcPr>
            <w:tcW w:w="345" w:type="dxa"/>
            <w:shd w:val="clear" w:color="auto" w:fill="auto"/>
          </w:tcPr>
          <w:p w14:paraId="772C6962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5A47BC2" w14:textId="77777777" w:rsidR="56979FB7" w:rsidRDefault="56979FB7">
            <w:r>
              <w:t>X</w:t>
            </w:r>
          </w:p>
        </w:tc>
      </w:tr>
      <w:tr w:rsidR="0053500C" w:rsidRPr="00962B85" w14:paraId="4DCF8AC9" w14:textId="77777777" w:rsidTr="56979FB7">
        <w:trPr>
          <w:trHeight w:val="20"/>
          <w:jc w:val="center"/>
        </w:trPr>
        <w:tc>
          <w:tcPr>
            <w:tcW w:w="1820" w:type="dxa"/>
            <w:shd w:val="clear" w:color="auto" w:fill="auto"/>
          </w:tcPr>
          <w:p w14:paraId="720087DB" w14:textId="77777777" w:rsidR="0053500C" w:rsidRPr="00407EC1" w:rsidRDefault="0053500C" w:rsidP="00535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Raquel Barroso do Amaral</w:t>
            </w:r>
          </w:p>
          <w:p w14:paraId="3DEEC669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35F713AE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 xml:space="preserve">Técnica de enfermagem </w:t>
            </w:r>
          </w:p>
          <w:p w14:paraId="7A94698C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COREN-MT 1057423</w:t>
            </w:r>
          </w:p>
          <w:p w14:paraId="3656B9AB" w14:textId="77777777" w:rsidR="0053500C" w:rsidRPr="00407EC1" w:rsidRDefault="0053500C" w:rsidP="00535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5E72619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07-11:00h</w:t>
            </w:r>
          </w:p>
          <w:p w14:paraId="39C3886E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13-17:00h</w:t>
            </w:r>
          </w:p>
          <w:p w14:paraId="56494310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40 horas semanais</w:t>
            </w:r>
          </w:p>
        </w:tc>
        <w:tc>
          <w:tcPr>
            <w:tcW w:w="345" w:type="dxa"/>
            <w:shd w:val="clear" w:color="auto" w:fill="auto"/>
          </w:tcPr>
          <w:p w14:paraId="21B027A6" w14:textId="77777777" w:rsidR="56979FB7" w:rsidRDefault="56979FB7">
            <w:r>
              <w:t>X</w:t>
            </w:r>
          </w:p>
        </w:tc>
        <w:tc>
          <w:tcPr>
            <w:tcW w:w="345" w:type="dxa"/>
            <w:shd w:val="clear" w:color="auto" w:fill="auto"/>
          </w:tcPr>
          <w:p w14:paraId="08F7310C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59047D83" w14:textId="77777777" w:rsidR="56979FB7" w:rsidRDefault="56979FB7">
            <w:r>
              <w:t>X</w:t>
            </w:r>
          </w:p>
        </w:tc>
        <w:tc>
          <w:tcPr>
            <w:tcW w:w="300" w:type="dxa"/>
            <w:shd w:val="clear" w:color="auto" w:fill="auto"/>
          </w:tcPr>
          <w:p w14:paraId="22A09EF6" w14:textId="77777777" w:rsidR="56979FB7" w:rsidRDefault="56979FB7">
            <w:r>
              <w:t>X</w:t>
            </w:r>
          </w:p>
        </w:tc>
        <w:tc>
          <w:tcPr>
            <w:tcW w:w="306" w:type="dxa"/>
            <w:shd w:val="clear" w:color="auto" w:fill="auto"/>
          </w:tcPr>
          <w:p w14:paraId="1FC18C4A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41D8A2DF" w14:textId="77777777" w:rsidR="56979FB7" w:rsidRDefault="56979FB7">
            <w:r>
              <w:t>--</w:t>
            </w:r>
          </w:p>
        </w:tc>
        <w:tc>
          <w:tcPr>
            <w:tcW w:w="303" w:type="dxa"/>
            <w:shd w:val="clear" w:color="auto" w:fill="auto"/>
          </w:tcPr>
          <w:p w14:paraId="489225B7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37C986AB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43C26BF8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2367632F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284C5CB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3DE190D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2DB5C7AC" w14:textId="77777777" w:rsidR="56979FB7" w:rsidRDefault="56979FB7">
            <w:r>
              <w:t>--</w:t>
            </w:r>
          </w:p>
        </w:tc>
        <w:tc>
          <w:tcPr>
            <w:tcW w:w="279" w:type="dxa"/>
            <w:shd w:val="clear" w:color="auto" w:fill="auto"/>
          </w:tcPr>
          <w:p w14:paraId="382A0073" w14:textId="77777777" w:rsidR="56979FB7" w:rsidRDefault="56979FB7">
            <w:r>
              <w:t>--</w:t>
            </w:r>
          </w:p>
        </w:tc>
        <w:tc>
          <w:tcPr>
            <w:tcW w:w="325" w:type="dxa"/>
            <w:shd w:val="clear" w:color="auto" w:fill="auto"/>
          </w:tcPr>
          <w:p w14:paraId="4EA43A82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781056E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15EDD5E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C4ED6B4" w14:textId="77777777" w:rsidR="56979FB7" w:rsidRDefault="56979FB7">
            <w:r>
              <w:t>X</w:t>
            </w:r>
          </w:p>
        </w:tc>
        <w:tc>
          <w:tcPr>
            <w:tcW w:w="271" w:type="dxa"/>
            <w:shd w:val="clear" w:color="auto" w:fill="auto"/>
          </w:tcPr>
          <w:p w14:paraId="563FD364" w14:textId="77777777" w:rsidR="56979FB7" w:rsidRDefault="56979FB7">
            <w:r>
              <w:t>X</w:t>
            </w:r>
          </w:p>
        </w:tc>
        <w:tc>
          <w:tcPr>
            <w:tcW w:w="375" w:type="dxa"/>
            <w:shd w:val="clear" w:color="auto" w:fill="auto"/>
          </w:tcPr>
          <w:p w14:paraId="492DB85F" w14:textId="77777777" w:rsidR="56979FB7" w:rsidRDefault="56979FB7">
            <w:r>
              <w:t>--</w:t>
            </w:r>
          </w:p>
        </w:tc>
        <w:tc>
          <w:tcPr>
            <w:tcW w:w="250" w:type="dxa"/>
            <w:shd w:val="clear" w:color="auto" w:fill="auto"/>
          </w:tcPr>
          <w:p w14:paraId="16699FD6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2FB8AFE5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B6F64D7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3AD5C32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486771A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1764800A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3515F80" w14:textId="77777777" w:rsidR="56979FB7" w:rsidRDefault="56979FB7">
            <w:r>
              <w:t>--</w:t>
            </w:r>
          </w:p>
        </w:tc>
        <w:tc>
          <w:tcPr>
            <w:tcW w:w="302" w:type="dxa"/>
            <w:shd w:val="clear" w:color="auto" w:fill="auto"/>
          </w:tcPr>
          <w:p w14:paraId="1CAC9737" w14:textId="77777777" w:rsidR="56979FB7" w:rsidRDefault="56979FB7">
            <w:r>
              <w:t>--</w:t>
            </w:r>
          </w:p>
        </w:tc>
        <w:tc>
          <w:tcPr>
            <w:tcW w:w="345" w:type="dxa"/>
            <w:shd w:val="clear" w:color="auto" w:fill="auto"/>
          </w:tcPr>
          <w:p w14:paraId="53D4A0F9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D812A8D" w14:textId="77777777" w:rsidR="56979FB7" w:rsidRDefault="56979FB7">
            <w:r>
              <w:t>X</w:t>
            </w:r>
          </w:p>
        </w:tc>
      </w:tr>
      <w:tr w:rsidR="0053500C" w:rsidRPr="00962B85" w14:paraId="29C99D42" w14:textId="77777777" w:rsidTr="56979FB7">
        <w:trPr>
          <w:trHeight w:val="20"/>
          <w:jc w:val="center"/>
        </w:trPr>
        <w:tc>
          <w:tcPr>
            <w:tcW w:w="1820" w:type="dxa"/>
            <w:shd w:val="clear" w:color="auto" w:fill="auto"/>
          </w:tcPr>
          <w:p w14:paraId="5246323F" w14:textId="77777777" w:rsidR="0053500C" w:rsidRPr="00407EC1" w:rsidRDefault="0053500C" w:rsidP="00535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Elisete Ferreira Amorim</w:t>
            </w:r>
          </w:p>
          <w:p w14:paraId="45FB0818" w14:textId="77777777" w:rsidR="0053500C" w:rsidRPr="00407EC1" w:rsidRDefault="0053500C" w:rsidP="005350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33BC0FD2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Técnica de enfermagem</w:t>
            </w:r>
          </w:p>
          <w:p w14:paraId="104D276E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COREN-MT 1057423</w:t>
            </w:r>
          </w:p>
          <w:p w14:paraId="049F31CB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927A67E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07-11:00h</w:t>
            </w:r>
          </w:p>
          <w:p w14:paraId="39EE09C3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13-17:00h</w:t>
            </w:r>
          </w:p>
          <w:p w14:paraId="4934BC46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40 horas semanais</w:t>
            </w:r>
          </w:p>
        </w:tc>
        <w:tc>
          <w:tcPr>
            <w:tcW w:w="345" w:type="dxa"/>
            <w:shd w:val="clear" w:color="auto" w:fill="auto"/>
          </w:tcPr>
          <w:p w14:paraId="5BA21088" w14:textId="77777777" w:rsidR="56979FB7" w:rsidRDefault="56979FB7">
            <w:r>
              <w:t>X</w:t>
            </w:r>
          </w:p>
        </w:tc>
        <w:tc>
          <w:tcPr>
            <w:tcW w:w="345" w:type="dxa"/>
            <w:shd w:val="clear" w:color="auto" w:fill="auto"/>
          </w:tcPr>
          <w:p w14:paraId="5C5294C8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259FE67E" w14:textId="77777777" w:rsidR="56979FB7" w:rsidRDefault="56979FB7">
            <w:r>
              <w:t>X</w:t>
            </w:r>
          </w:p>
        </w:tc>
        <w:tc>
          <w:tcPr>
            <w:tcW w:w="300" w:type="dxa"/>
            <w:shd w:val="clear" w:color="auto" w:fill="auto"/>
          </w:tcPr>
          <w:p w14:paraId="785866B0" w14:textId="77777777" w:rsidR="56979FB7" w:rsidRDefault="56979FB7">
            <w:r>
              <w:t>X</w:t>
            </w:r>
          </w:p>
        </w:tc>
        <w:tc>
          <w:tcPr>
            <w:tcW w:w="306" w:type="dxa"/>
            <w:shd w:val="clear" w:color="auto" w:fill="auto"/>
          </w:tcPr>
          <w:p w14:paraId="5FE46B3A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58EDC961" w14:textId="77777777" w:rsidR="56979FB7" w:rsidRDefault="56979FB7">
            <w:r>
              <w:t>--</w:t>
            </w:r>
          </w:p>
        </w:tc>
        <w:tc>
          <w:tcPr>
            <w:tcW w:w="303" w:type="dxa"/>
            <w:shd w:val="clear" w:color="auto" w:fill="auto"/>
          </w:tcPr>
          <w:p w14:paraId="0AF6870E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7FAF1CF7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09AD3F18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35164C0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3963C6E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21440D0F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7B79AD2" w14:textId="77777777" w:rsidR="56979FB7" w:rsidRDefault="56979FB7">
            <w:r>
              <w:t>--</w:t>
            </w:r>
          </w:p>
        </w:tc>
        <w:tc>
          <w:tcPr>
            <w:tcW w:w="279" w:type="dxa"/>
            <w:shd w:val="clear" w:color="auto" w:fill="auto"/>
          </w:tcPr>
          <w:p w14:paraId="276187FE" w14:textId="77777777" w:rsidR="56979FB7" w:rsidRDefault="56979FB7">
            <w:r>
              <w:t>--</w:t>
            </w:r>
          </w:p>
        </w:tc>
        <w:tc>
          <w:tcPr>
            <w:tcW w:w="325" w:type="dxa"/>
            <w:shd w:val="clear" w:color="auto" w:fill="auto"/>
          </w:tcPr>
          <w:p w14:paraId="46E15DD9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6ECE86D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27150A0B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CACBC3F" w14:textId="77777777" w:rsidR="56979FB7" w:rsidRDefault="56979FB7">
            <w:r>
              <w:t>X</w:t>
            </w:r>
          </w:p>
        </w:tc>
        <w:tc>
          <w:tcPr>
            <w:tcW w:w="271" w:type="dxa"/>
            <w:shd w:val="clear" w:color="auto" w:fill="auto"/>
          </w:tcPr>
          <w:p w14:paraId="0E3BEE9B" w14:textId="77777777" w:rsidR="56979FB7" w:rsidRDefault="56979FB7">
            <w:r>
              <w:t>X</w:t>
            </w:r>
          </w:p>
        </w:tc>
        <w:tc>
          <w:tcPr>
            <w:tcW w:w="375" w:type="dxa"/>
            <w:shd w:val="clear" w:color="auto" w:fill="auto"/>
          </w:tcPr>
          <w:p w14:paraId="0E08080C" w14:textId="77777777" w:rsidR="56979FB7" w:rsidRDefault="56979FB7">
            <w:r>
              <w:t>--</w:t>
            </w:r>
          </w:p>
        </w:tc>
        <w:tc>
          <w:tcPr>
            <w:tcW w:w="250" w:type="dxa"/>
            <w:shd w:val="clear" w:color="auto" w:fill="auto"/>
          </w:tcPr>
          <w:p w14:paraId="319949E6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70A044E9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F869598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4438021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05507B4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92665B0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5C84F5D" w14:textId="77777777" w:rsidR="56979FB7" w:rsidRDefault="56979FB7">
            <w:r>
              <w:t>--</w:t>
            </w:r>
          </w:p>
        </w:tc>
        <w:tc>
          <w:tcPr>
            <w:tcW w:w="302" w:type="dxa"/>
            <w:shd w:val="clear" w:color="auto" w:fill="auto"/>
          </w:tcPr>
          <w:p w14:paraId="027CD3F0" w14:textId="77777777" w:rsidR="56979FB7" w:rsidRDefault="56979FB7">
            <w:r>
              <w:t>--</w:t>
            </w:r>
          </w:p>
        </w:tc>
        <w:tc>
          <w:tcPr>
            <w:tcW w:w="345" w:type="dxa"/>
            <w:shd w:val="clear" w:color="auto" w:fill="auto"/>
          </w:tcPr>
          <w:p w14:paraId="02AFD755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E5A8FF6" w14:textId="77777777" w:rsidR="56979FB7" w:rsidRDefault="56979FB7">
            <w:r>
              <w:t>X</w:t>
            </w:r>
          </w:p>
        </w:tc>
      </w:tr>
      <w:tr w:rsidR="0053500C" w:rsidRPr="00962B85" w14:paraId="7C830C87" w14:textId="77777777" w:rsidTr="56979FB7">
        <w:trPr>
          <w:trHeight w:val="20"/>
          <w:jc w:val="center"/>
        </w:trPr>
        <w:tc>
          <w:tcPr>
            <w:tcW w:w="1820" w:type="dxa"/>
            <w:shd w:val="clear" w:color="auto" w:fill="auto"/>
          </w:tcPr>
          <w:p w14:paraId="2149FACA" w14:textId="77777777" w:rsidR="0053500C" w:rsidRPr="00407EC1" w:rsidRDefault="0053500C" w:rsidP="0053500C">
            <w:pPr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Ana Paula Tavares Elias</w:t>
            </w:r>
          </w:p>
        </w:tc>
        <w:tc>
          <w:tcPr>
            <w:tcW w:w="1551" w:type="dxa"/>
            <w:shd w:val="clear" w:color="auto" w:fill="auto"/>
          </w:tcPr>
          <w:p w14:paraId="23E68F51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Odontóloga</w:t>
            </w:r>
          </w:p>
          <w:p w14:paraId="6D8135ED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CRO-MT</w:t>
            </w:r>
          </w:p>
          <w:p w14:paraId="0971CD92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2282</w:t>
            </w:r>
          </w:p>
          <w:p w14:paraId="53128261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4DFFD55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07-11:00h</w:t>
            </w:r>
          </w:p>
          <w:p w14:paraId="4B4EEA29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13-17:00h</w:t>
            </w:r>
          </w:p>
          <w:p w14:paraId="021ED8E9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20 horas semanais</w:t>
            </w:r>
          </w:p>
        </w:tc>
        <w:tc>
          <w:tcPr>
            <w:tcW w:w="345" w:type="dxa"/>
            <w:shd w:val="clear" w:color="auto" w:fill="auto"/>
          </w:tcPr>
          <w:p w14:paraId="0789FFCB" w14:textId="77777777" w:rsidR="56979FB7" w:rsidRDefault="56979FB7">
            <w:r>
              <w:t>X</w:t>
            </w:r>
          </w:p>
        </w:tc>
        <w:tc>
          <w:tcPr>
            <w:tcW w:w="345" w:type="dxa"/>
            <w:shd w:val="clear" w:color="auto" w:fill="auto"/>
          </w:tcPr>
          <w:p w14:paraId="50E639AF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3636238D" w14:textId="77777777" w:rsidR="56979FB7" w:rsidRDefault="56979FB7">
            <w:r>
              <w:t>X</w:t>
            </w:r>
          </w:p>
        </w:tc>
        <w:tc>
          <w:tcPr>
            <w:tcW w:w="300" w:type="dxa"/>
            <w:shd w:val="clear" w:color="auto" w:fill="auto"/>
          </w:tcPr>
          <w:p w14:paraId="3E25B9CD" w14:textId="77777777" w:rsidR="56979FB7" w:rsidRDefault="56979FB7">
            <w:r>
              <w:t>X</w:t>
            </w:r>
          </w:p>
        </w:tc>
        <w:tc>
          <w:tcPr>
            <w:tcW w:w="306" w:type="dxa"/>
            <w:shd w:val="clear" w:color="auto" w:fill="auto"/>
          </w:tcPr>
          <w:p w14:paraId="796753BA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2EDB49BD" w14:textId="77777777" w:rsidR="56979FB7" w:rsidRDefault="56979FB7">
            <w:r>
              <w:t>--</w:t>
            </w:r>
          </w:p>
        </w:tc>
        <w:tc>
          <w:tcPr>
            <w:tcW w:w="303" w:type="dxa"/>
            <w:shd w:val="clear" w:color="auto" w:fill="auto"/>
          </w:tcPr>
          <w:p w14:paraId="7F8BF4B4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7CC10224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5B090491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58E28C9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2220EC9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2351865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23EE0020" w14:textId="77777777" w:rsidR="56979FB7" w:rsidRDefault="56979FB7">
            <w:r>
              <w:t>--</w:t>
            </w:r>
          </w:p>
        </w:tc>
        <w:tc>
          <w:tcPr>
            <w:tcW w:w="279" w:type="dxa"/>
            <w:shd w:val="clear" w:color="auto" w:fill="auto"/>
          </w:tcPr>
          <w:p w14:paraId="752FE98B" w14:textId="77777777" w:rsidR="56979FB7" w:rsidRDefault="56979FB7">
            <w:r>
              <w:t>--</w:t>
            </w:r>
          </w:p>
        </w:tc>
        <w:tc>
          <w:tcPr>
            <w:tcW w:w="325" w:type="dxa"/>
            <w:shd w:val="clear" w:color="auto" w:fill="auto"/>
          </w:tcPr>
          <w:p w14:paraId="500524F6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E74EC30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58405B5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C187177" w14:textId="77777777" w:rsidR="56979FB7" w:rsidRDefault="56979FB7">
            <w:r>
              <w:t>X</w:t>
            </w:r>
          </w:p>
        </w:tc>
        <w:tc>
          <w:tcPr>
            <w:tcW w:w="271" w:type="dxa"/>
            <w:shd w:val="clear" w:color="auto" w:fill="auto"/>
          </w:tcPr>
          <w:p w14:paraId="2E19FC53" w14:textId="77777777" w:rsidR="56979FB7" w:rsidRDefault="56979FB7">
            <w:r>
              <w:t>X</w:t>
            </w:r>
          </w:p>
        </w:tc>
        <w:tc>
          <w:tcPr>
            <w:tcW w:w="375" w:type="dxa"/>
            <w:shd w:val="clear" w:color="auto" w:fill="auto"/>
          </w:tcPr>
          <w:p w14:paraId="5E4E434A" w14:textId="77777777" w:rsidR="56979FB7" w:rsidRDefault="56979FB7">
            <w:r>
              <w:t>--</w:t>
            </w:r>
          </w:p>
        </w:tc>
        <w:tc>
          <w:tcPr>
            <w:tcW w:w="250" w:type="dxa"/>
            <w:shd w:val="clear" w:color="auto" w:fill="auto"/>
          </w:tcPr>
          <w:p w14:paraId="30F419AA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20BC6447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44E0E86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257E2146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1234689D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4EE5F67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7A67183" w14:textId="77777777" w:rsidR="56979FB7" w:rsidRDefault="56979FB7">
            <w:r>
              <w:t>--</w:t>
            </w:r>
          </w:p>
        </w:tc>
        <w:tc>
          <w:tcPr>
            <w:tcW w:w="302" w:type="dxa"/>
            <w:shd w:val="clear" w:color="auto" w:fill="auto"/>
          </w:tcPr>
          <w:p w14:paraId="514BB488" w14:textId="77777777" w:rsidR="56979FB7" w:rsidRDefault="56979FB7">
            <w:r>
              <w:t>--</w:t>
            </w:r>
          </w:p>
        </w:tc>
        <w:tc>
          <w:tcPr>
            <w:tcW w:w="345" w:type="dxa"/>
            <w:shd w:val="clear" w:color="auto" w:fill="auto"/>
          </w:tcPr>
          <w:p w14:paraId="1BD6FBCB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1579221" w14:textId="77777777" w:rsidR="56979FB7" w:rsidRDefault="56979FB7">
            <w:r>
              <w:t>X</w:t>
            </w:r>
          </w:p>
        </w:tc>
      </w:tr>
      <w:tr w:rsidR="0053500C" w:rsidRPr="00962B85" w14:paraId="6EE350BF" w14:textId="77777777" w:rsidTr="56979FB7">
        <w:trPr>
          <w:trHeight w:val="1009"/>
          <w:jc w:val="center"/>
        </w:trPr>
        <w:tc>
          <w:tcPr>
            <w:tcW w:w="1820" w:type="dxa"/>
            <w:shd w:val="clear" w:color="auto" w:fill="auto"/>
          </w:tcPr>
          <w:p w14:paraId="3BE95F6B" w14:textId="77777777" w:rsidR="0053500C" w:rsidRPr="00407EC1" w:rsidRDefault="0053500C" w:rsidP="00535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Lucia Ivone F. Cruz</w:t>
            </w:r>
          </w:p>
          <w:p w14:paraId="62486C05" w14:textId="77777777" w:rsidR="0053500C" w:rsidRPr="00407EC1" w:rsidRDefault="0053500C" w:rsidP="00535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6BA01B3A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Auxiliar de Saúde Bucal</w:t>
            </w:r>
          </w:p>
          <w:p w14:paraId="6287B29A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CRO/ASB-MT 624</w:t>
            </w:r>
          </w:p>
          <w:p w14:paraId="4101652C" w14:textId="77777777" w:rsidR="0053500C" w:rsidRPr="00407EC1" w:rsidRDefault="0053500C" w:rsidP="00535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AC7D896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07-11:00h</w:t>
            </w:r>
          </w:p>
          <w:p w14:paraId="53421BBB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13-17:00h</w:t>
            </w:r>
          </w:p>
        </w:tc>
        <w:tc>
          <w:tcPr>
            <w:tcW w:w="345" w:type="dxa"/>
            <w:shd w:val="clear" w:color="auto" w:fill="auto"/>
          </w:tcPr>
          <w:p w14:paraId="2E0B1AFB" w14:textId="77777777" w:rsidR="56979FB7" w:rsidRDefault="56979FB7">
            <w:r>
              <w:t>X</w:t>
            </w:r>
          </w:p>
        </w:tc>
        <w:tc>
          <w:tcPr>
            <w:tcW w:w="345" w:type="dxa"/>
            <w:shd w:val="clear" w:color="auto" w:fill="auto"/>
          </w:tcPr>
          <w:p w14:paraId="4097DF41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772B7D4E" w14:textId="77777777" w:rsidR="56979FB7" w:rsidRDefault="56979FB7">
            <w:r>
              <w:t>X</w:t>
            </w:r>
          </w:p>
        </w:tc>
        <w:tc>
          <w:tcPr>
            <w:tcW w:w="300" w:type="dxa"/>
            <w:shd w:val="clear" w:color="auto" w:fill="auto"/>
          </w:tcPr>
          <w:p w14:paraId="69ED1F4C" w14:textId="77777777" w:rsidR="56979FB7" w:rsidRDefault="56979FB7">
            <w:r>
              <w:t>X</w:t>
            </w:r>
          </w:p>
        </w:tc>
        <w:tc>
          <w:tcPr>
            <w:tcW w:w="306" w:type="dxa"/>
            <w:shd w:val="clear" w:color="auto" w:fill="auto"/>
          </w:tcPr>
          <w:p w14:paraId="16238538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439D7A8C" w14:textId="77777777" w:rsidR="56979FB7" w:rsidRDefault="56979FB7">
            <w:r>
              <w:t>--</w:t>
            </w:r>
          </w:p>
        </w:tc>
        <w:tc>
          <w:tcPr>
            <w:tcW w:w="303" w:type="dxa"/>
            <w:shd w:val="clear" w:color="auto" w:fill="auto"/>
          </w:tcPr>
          <w:p w14:paraId="5E4F776C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661E0628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7FF0BD3E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0BCDD81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BA9E297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9315685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6A54E4E" w14:textId="77777777" w:rsidR="56979FB7" w:rsidRDefault="56979FB7">
            <w:r>
              <w:t>--</w:t>
            </w:r>
          </w:p>
        </w:tc>
        <w:tc>
          <w:tcPr>
            <w:tcW w:w="279" w:type="dxa"/>
            <w:shd w:val="clear" w:color="auto" w:fill="auto"/>
          </w:tcPr>
          <w:p w14:paraId="072948CF" w14:textId="77777777" w:rsidR="56979FB7" w:rsidRDefault="56979FB7">
            <w:r>
              <w:t>--</w:t>
            </w:r>
          </w:p>
        </w:tc>
        <w:tc>
          <w:tcPr>
            <w:tcW w:w="325" w:type="dxa"/>
            <w:shd w:val="clear" w:color="auto" w:fill="auto"/>
          </w:tcPr>
          <w:p w14:paraId="4DB98D47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6579A32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C4EB012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1BE1F680" w14:textId="77777777" w:rsidR="56979FB7" w:rsidRDefault="56979FB7">
            <w:r>
              <w:t>X</w:t>
            </w:r>
          </w:p>
        </w:tc>
        <w:tc>
          <w:tcPr>
            <w:tcW w:w="271" w:type="dxa"/>
            <w:shd w:val="clear" w:color="auto" w:fill="auto"/>
          </w:tcPr>
          <w:p w14:paraId="1B7D2D89" w14:textId="77777777" w:rsidR="56979FB7" w:rsidRDefault="56979FB7">
            <w:r>
              <w:t>X</w:t>
            </w:r>
          </w:p>
        </w:tc>
        <w:tc>
          <w:tcPr>
            <w:tcW w:w="375" w:type="dxa"/>
            <w:shd w:val="clear" w:color="auto" w:fill="auto"/>
          </w:tcPr>
          <w:p w14:paraId="1A7B9D2D" w14:textId="77777777" w:rsidR="56979FB7" w:rsidRDefault="56979FB7">
            <w:r>
              <w:t>--</w:t>
            </w:r>
          </w:p>
        </w:tc>
        <w:tc>
          <w:tcPr>
            <w:tcW w:w="250" w:type="dxa"/>
            <w:shd w:val="clear" w:color="auto" w:fill="auto"/>
          </w:tcPr>
          <w:p w14:paraId="13926D35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086F9F55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78F8449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A89B71C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2C31750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9C64B41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2FE0DDEC" w14:textId="77777777" w:rsidR="56979FB7" w:rsidRDefault="56979FB7">
            <w:r>
              <w:t>--</w:t>
            </w:r>
          </w:p>
        </w:tc>
        <w:tc>
          <w:tcPr>
            <w:tcW w:w="302" w:type="dxa"/>
            <w:shd w:val="clear" w:color="auto" w:fill="auto"/>
          </w:tcPr>
          <w:p w14:paraId="1950F105" w14:textId="77777777" w:rsidR="56979FB7" w:rsidRDefault="56979FB7">
            <w:r>
              <w:t>--</w:t>
            </w:r>
          </w:p>
        </w:tc>
        <w:tc>
          <w:tcPr>
            <w:tcW w:w="345" w:type="dxa"/>
            <w:shd w:val="clear" w:color="auto" w:fill="auto"/>
          </w:tcPr>
          <w:p w14:paraId="0056381D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9EFCB89" w14:textId="77777777" w:rsidR="56979FB7" w:rsidRDefault="56979FB7">
            <w:r>
              <w:t>X</w:t>
            </w:r>
          </w:p>
        </w:tc>
      </w:tr>
      <w:tr w:rsidR="0053500C" w:rsidRPr="00962B85" w14:paraId="1C2BD862" w14:textId="77777777" w:rsidTr="56979FB7">
        <w:trPr>
          <w:trHeight w:val="20"/>
          <w:jc w:val="center"/>
        </w:trPr>
        <w:tc>
          <w:tcPr>
            <w:tcW w:w="1820" w:type="dxa"/>
            <w:shd w:val="clear" w:color="auto" w:fill="auto"/>
          </w:tcPr>
          <w:p w14:paraId="491278F9" w14:textId="77777777" w:rsidR="0053500C" w:rsidRPr="00407EC1" w:rsidRDefault="0053500C" w:rsidP="00535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Francielly Soares Figueiredo</w:t>
            </w:r>
          </w:p>
        </w:tc>
        <w:tc>
          <w:tcPr>
            <w:tcW w:w="1551" w:type="dxa"/>
            <w:shd w:val="clear" w:color="auto" w:fill="auto"/>
          </w:tcPr>
          <w:p w14:paraId="432CAFFF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Agente </w:t>
            </w:r>
            <w:r w:rsidRPr="00407EC1">
              <w:rPr>
                <w:rFonts w:ascii="Arial" w:hAnsi="Arial" w:cs="Arial"/>
                <w:sz w:val="18"/>
                <w:szCs w:val="18"/>
              </w:rPr>
              <w:t>Administrativo</w:t>
            </w:r>
          </w:p>
          <w:p w14:paraId="4B99056E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660CFD5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07-11:00h</w:t>
            </w:r>
          </w:p>
          <w:p w14:paraId="51DA1377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13-17:00h</w:t>
            </w:r>
          </w:p>
          <w:p w14:paraId="4D10CC3C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40 horas semanais</w:t>
            </w:r>
          </w:p>
        </w:tc>
        <w:tc>
          <w:tcPr>
            <w:tcW w:w="345" w:type="dxa"/>
            <w:shd w:val="clear" w:color="auto" w:fill="auto"/>
          </w:tcPr>
          <w:p w14:paraId="74AAA2DD" w14:textId="77777777" w:rsidR="56979FB7" w:rsidRDefault="56979FB7">
            <w:r>
              <w:t>X</w:t>
            </w:r>
          </w:p>
        </w:tc>
        <w:tc>
          <w:tcPr>
            <w:tcW w:w="345" w:type="dxa"/>
            <w:shd w:val="clear" w:color="auto" w:fill="auto"/>
          </w:tcPr>
          <w:p w14:paraId="49A13F80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0F0D7001" w14:textId="77777777" w:rsidR="56979FB7" w:rsidRDefault="56979FB7">
            <w:r>
              <w:t>X</w:t>
            </w:r>
          </w:p>
        </w:tc>
        <w:tc>
          <w:tcPr>
            <w:tcW w:w="300" w:type="dxa"/>
            <w:shd w:val="clear" w:color="auto" w:fill="auto"/>
          </w:tcPr>
          <w:p w14:paraId="3073E2A5" w14:textId="77777777" w:rsidR="56979FB7" w:rsidRDefault="56979FB7">
            <w:r>
              <w:t>X</w:t>
            </w:r>
          </w:p>
        </w:tc>
        <w:tc>
          <w:tcPr>
            <w:tcW w:w="306" w:type="dxa"/>
            <w:shd w:val="clear" w:color="auto" w:fill="auto"/>
          </w:tcPr>
          <w:p w14:paraId="65C00DB6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2E2EFBEA" w14:textId="77777777" w:rsidR="56979FB7" w:rsidRDefault="56979FB7">
            <w:r>
              <w:t>--</w:t>
            </w:r>
          </w:p>
        </w:tc>
        <w:tc>
          <w:tcPr>
            <w:tcW w:w="303" w:type="dxa"/>
            <w:shd w:val="clear" w:color="auto" w:fill="auto"/>
          </w:tcPr>
          <w:p w14:paraId="5649AF50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44AF6C17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22721543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F3C581D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8F2BAC1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E1600D4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1F8A566" w14:textId="77777777" w:rsidR="56979FB7" w:rsidRDefault="56979FB7">
            <w:r>
              <w:t>--</w:t>
            </w:r>
          </w:p>
        </w:tc>
        <w:tc>
          <w:tcPr>
            <w:tcW w:w="279" w:type="dxa"/>
            <w:shd w:val="clear" w:color="auto" w:fill="auto"/>
          </w:tcPr>
          <w:p w14:paraId="297E0B77" w14:textId="77777777" w:rsidR="56979FB7" w:rsidRDefault="56979FB7">
            <w:r>
              <w:t>--</w:t>
            </w:r>
          </w:p>
        </w:tc>
        <w:tc>
          <w:tcPr>
            <w:tcW w:w="325" w:type="dxa"/>
            <w:shd w:val="clear" w:color="auto" w:fill="auto"/>
          </w:tcPr>
          <w:p w14:paraId="3B5E1AD9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50B7958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3BB88EF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335D72B" w14:textId="77777777" w:rsidR="56979FB7" w:rsidRDefault="56979FB7">
            <w:r>
              <w:t>X</w:t>
            </w:r>
          </w:p>
        </w:tc>
        <w:tc>
          <w:tcPr>
            <w:tcW w:w="271" w:type="dxa"/>
            <w:shd w:val="clear" w:color="auto" w:fill="auto"/>
          </w:tcPr>
          <w:p w14:paraId="64F22EA0" w14:textId="77777777" w:rsidR="56979FB7" w:rsidRDefault="56979FB7">
            <w:r>
              <w:t>X</w:t>
            </w:r>
          </w:p>
        </w:tc>
        <w:tc>
          <w:tcPr>
            <w:tcW w:w="375" w:type="dxa"/>
            <w:shd w:val="clear" w:color="auto" w:fill="auto"/>
          </w:tcPr>
          <w:p w14:paraId="69F9CEF6" w14:textId="77777777" w:rsidR="56979FB7" w:rsidRDefault="56979FB7">
            <w:r>
              <w:t>--</w:t>
            </w:r>
          </w:p>
        </w:tc>
        <w:tc>
          <w:tcPr>
            <w:tcW w:w="250" w:type="dxa"/>
            <w:shd w:val="clear" w:color="auto" w:fill="auto"/>
          </w:tcPr>
          <w:p w14:paraId="499949F6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6F1F7728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0B02CEF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2E7DC8A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68C3494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896642B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B4EE193" w14:textId="77777777" w:rsidR="56979FB7" w:rsidRDefault="56979FB7">
            <w:r>
              <w:t>--</w:t>
            </w:r>
          </w:p>
        </w:tc>
        <w:tc>
          <w:tcPr>
            <w:tcW w:w="302" w:type="dxa"/>
            <w:shd w:val="clear" w:color="auto" w:fill="auto"/>
          </w:tcPr>
          <w:p w14:paraId="4102C86B" w14:textId="77777777" w:rsidR="56979FB7" w:rsidRDefault="56979FB7">
            <w:r>
              <w:t>--</w:t>
            </w:r>
          </w:p>
        </w:tc>
        <w:tc>
          <w:tcPr>
            <w:tcW w:w="345" w:type="dxa"/>
            <w:shd w:val="clear" w:color="auto" w:fill="auto"/>
          </w:tcPr>
          <w:p w14:paraId="49F0EF53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1AE173FA" w14:textId="77777777" w:rsidR="56979FB7" w:rsidRDefault="56979FB7">
            <w:r>
              <w:t>X</w:t>
            </w:r>
          </w:p>
        </w:tc>
      </w:tr>
      <w:tr w:rsidR="0053500C" w:rsidRPr="00962B85" w14:paraId="63480C1F" w14:textId="77777777" w:rsidTr="56979FB7">
        <w:trPr>
          <w:trHeight w:val="20"/>
          <w:jc w:val="center"/>
        </w:trPr>
        <w:tc>
          <w:tcPr>
            <w:tcW w:w="1820" w:type="dxa"/>
            <w:shd w:val="clear" w:color="auto" w:fill="auto"/>
          </w:tcPr>
          <w:p w14:paraId="5939A557" w14:textId="77777777" w:rsidR="0053500C" w:rsidRPr="00407EC1" w:rsidRDefault="0053500C" w:rsidP="00535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Lucinei L. Schmmengler</w:t>
            </w:r>
          </w:p>
          <w:p w14:paraId="1299C43A" w14:textId="77777777" w:rsidR="0053500C" w:rsidRPr="00407EC1" w:rsidRDefault="0053500C" w:rsidP="005350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0E945838" w14:textId="77777777" w:rsidR="0053500C" w:rsidRPr="00407EC1" w:rsidRDefault="0053500C" w:rsidP="0053500C">
            <w:pPr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 xml:space="preserve">Agente de Serviço Limpeza 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A865F3A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07-11:00h</w:t>
            </w:r>
          </w:p>
          <w:p w14:paraId="22E79CD8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13-17:00h</w:t>
            </w:r>
          </w:p>
          <w:p w14:paraId="32A80DFD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40 horas semanais</w:t>
            </w:r>
          </w:p>
        </w:tc>
        <w:tc>
          <w:tcPr>
            <w:tcW w:w="345" w:type="dxa"/>
            <w:shd w:val="clear" w:color="auto" w:fill="auto"/>
          </w:tcPr>
          <w:p w14:paraId="7BA3301E" w14:textId="77777777" w:rsidR="56979FB7" w:rsidRDefault="56979FB7">
            <w:r>
              <w:t>X</w:t>
            </w:r>
          </w:p>
        </w:tc>
        <w:tc>
          <w:tcPr>
            <w:tcW w:w="345" w:type="dxa"/>
            <w:shd w:val="clear" w:color="auto" w:fill="auto"/>
          </w:tcPr>
          <w:p w14:paraId="497BD00B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6C998E2A" w14:textId="77777777" w:rsidR="56979FB7" w:rsidRDefault="56979FB7">
            <w:r>
              <w:t>X</w:t>
            </w:r>
          </w:p>
        </w:tc>
        <w:tc>
          <w:tcPr>
            <w:tcW w:w="300" w:type="dxa"/>
            <w:shd w:val="clear" w:color="auto" w:fill="auto"/>
          </w:tcPr>
          <w:p w14:paraId="453D1B1A" w14:textId="77777777" w:rsidR="56979FB7" w:rsidRDefault="56979FB7">
            <w:r>
              <w:t>X</w:t>
            </w:r>
          </w:p>
        </w:tc>
        <w:tc>
          <w:tcPr>
            <w:tcW w:w="306" w:type="dxa"/>
            <w:shd w:val="clear" w:color="auto" w:fill="auto"/>
          </w:tcPr>
          <w:p w14:paraId="1350B7F4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720B6422" w14:textId="77777777" w:rsidR="56979FB7" w:rsidRDefault="56979FB7">
            <w:r>
              <w:t>--</w:t>
            </w:r>
          </w:p>
        </w:tc>
        <w:tc>
          <w:tcPr>
            <w:tcW w:w="303" w:type="dxa"/>
            <w:shd w:val="clear" w:color="auto" w:fill="auto"/>
          </w:tcPr>
          <w:p w14:paraId="3304CC46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06150E69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4F91D87F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CD55E82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F0AD43F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27358227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6A2FFA1" w14:textId="77777777" w:rsidR="56979FB7" w:rsidRDefault="56979FB7">
            <w:r>
              <w:t>--</w:t>
            </w:r>
          </w:p>
        </w:tc>
        <w:tc>
          <w:tcPr>
            <w:tcW w:w="279" w:type="dxa"/>
            <w:shd w:val="clear" w:color="auto" w:fill="auto"/>
          </w:tcPr>
          <w:p w14:paraId="587787DB" w14:textId="77777777" w:rsidR="56979FB7" w:rsidRDefault="56979FB7">
            <w:r>
              <w:t>--</w:t>
            </w:r>
          </w:p>
        </w:tc>
        <w:tc>
          <w:tcPr>
            <w:tcW w:w="325" w:type="dxa"/>
            <w:shd w:val="clear" w:color="auto" w:fill="auto"/>
          </w:tcPr>
          <w:p w14:paraId="7E5EA88C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137C9EED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E1EB1E1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5B0541A" w14:textId="77777777" w:rsidR="56979FB7" w:rsidRDefault="56979FB7">
            <w:r>
              <w:t>X</w:t>
            </w:r>
          </w:p>
        </w:tc>
        <w:tc>
          <w:tcPr>
            <w:tcW w:w="271" w:type="dxa"/>
            <w:shd w:val="clear" w:color="auto" w:fill="auto"/>
          </w:tcPr>
          <w:p w14:paraId="5D8670E5" w14:textId="77777777" w:rsidR="56979FB7" w:rsidRDefault="56979FB7">
            <w:r>
              <w:t>X</w:t>
            </w:r>
          </w:p>
        </w:tc>
        <w:tc>
          <w:tcPr>
            <w:tcW w:w="375" w:type="dxa"/>
            <w:shd w:val="clear" w:color="auto" w:fill="auto"/>
          </w:tcPr>
          <w:p w14:paraId="520CAB83" w14:textId="77777777" w:rsidR="56979FB7" w:rsidRDefault="56979FB7">
            <w:r>
              <w:t>--</w:t>
            </w:r>
          </w:p>
        </w:tc>
        <w:tc>
          <w:tcPr>
            <w:tcW w:w="250" w:type="dxa"/>
            <w:shd w:val="clear" w:color="auto" w:fill="auto"/>
          </w:tcPr>
          <w:p w14:paraId="4C98749F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0BA9CE5B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2DB353B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90E0938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289CB27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F963731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20630D43" w14:textId="77777777" w:rsidR="56979FB7" w:rsidRDefault="56979FB7">
            <w:r>
              <w:t>--</w:t>
            </w:r>
          </w:p>
        </w:tc>
        <w:tc>
          <w:tcPr>
            <w:tcW w:w="302" w:type="dxa"/>
            <w:shd w:val="clear" w:color="auto" w:fill="auto"/>
          </w:tcPr>
          <w:p w14:paraId="649A9077" w14:textId="77777777" w:rsidR="56979FB7" w:rsidRDefault="56979FB7">
            <w:r>
              <w:t>--</w:t>
            </w:r>
          </w:p>
        </w:tc>
        <w:tc>
          <w:tcPr>
            <w:tcW w:w="345" w:type="dxa"/>
            <w:shd w:val="clear" w:color="auto" w:fill="auto"/>
          </w:tcPr>
          <w:p w14:paraId="38E2D621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D0A2A99" w14:textId="77777777" w:rsidR="56979FB7" w:rsidRDefault="56979FB7">
            <w:r>
              <w:t>X</w:t>
            </w:r>
          </w:p>
        </w:tc>
      </w:tr>
      <w:tr w:rsidR="0053500C" w:rsidRPr="00962B85" w14:paraId="4F081E2E" w14:textId="77777777" w:rsidTr="56979FB7">
        <w:trPr>
          <w:trHeight w:val="20"/>
          <w:jc w:val="center"/>
        </w:trPr>
        <w:tc>
          <w:tcPr>
            <w:tcW w:w="1820" w:type="dxa"/>
            <w:shd w:val="clear" w:color="auto" w:fill="auto"/>
          </w:tcPr>
          <w:p w14:paraId="48FD02A2" w14:textId="77777777" w:rsidR="0053500C" w:rsidRPr="00407EC1" w:rsidRDefault="0053500C" w:rsidP="00535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lastRenderedPageBreak/>
              <w:t>Gilsiane Gotardo</w:t>
            </w:r>
          </w:p>
          <w:p w14:paraId="4DDBEF00" w14:textId="77777777" w:rsidR="0053500C" w:rsidRPr="00407EC1" w:rsidRDefault="0053500C" w:rsidP="00535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3F43CD92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ACS</w:t>
            </w:r>
          </w:p>
          <w:p w14:paraId="3461D779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29F317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07-11:00h</w:t>
            </w:r>
          </w:p>
          <w:p w14:paraId="58F585A3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13-17:00h</w:t>
            </w:r>
          </w:p>
          <w:p w14:paraId="264B08B4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40 horas semanais</w:t>
            </w:r>
          </w:p>
        </w:tc>
        <w:tc>
          <w:tcPr>
            <w:tcW w:w="345" w:type="dxa"/>
            <w:shd w:val="clear" w:color="auto" w:fill="auto"/>
          </w:tcPr>
          <w:p w14:paraId="6C242DBF" w14:textId="77777777" w:rsidR="56979FB7" w:rsidRDefault="56979FB7">
            <w:r>
              <w:t>X</w:t>
            </w:r>
          </w:p>
        </w:tc>
        <w:tc>
          <w:tcPr>
            <w:tcW w:w="345" w:type="dxa"/>
            <w:shd w:val="clear" w:color="auto" w:fill="auto"/>
          </w:tcPr>
          <w:p w14:paraId="50F46B1F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3D623617" w14:textId="77777777" w:rsidR="56979FB7" w:rsidRDefault="56979FB7">
            <w:r>
              <w:t>X</w:t>
            </w:r>
          </w:p>
        </w:tc>
        <w:tc>
          <w:tcPr>
            <w:tcW w:w="300" w:type="dxa"/>
            <w:shd w:val="clear" w:color="auto" w:fill="auto"/>
          </w:tcPr>
          <w:p w14:paraId="019D8246" w14:textId="77777777" w:rsidR="56979FB7" w:rsidRDefault="56979FB7">
            <w:r>
              <w:t>X</w:t>
            </w:r>
          </w:p>
        </w:tc>
        <w:tc>
          <w:tcPr>
            <w:tcW w:w="306" w:type="dxa"/>
            <w:shd w:val="clear" w:color="auto" w:fill="auto"/>
          </w:tcPr>
          <w:p w14:paraId="65263832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2F3893F7" w14:textId="77777777" w:rsidR="56979FB7" w:rsidRDefault="56979FB7">
            <w:r>
              <w:t>--</w:t>
            </w:r>
          </w:p>
        </w:tc>
        <w:tc>
          <w:tcPr>
            <w:tcW w:w="303" w:type="dxa"/>
            <w:shd w:val="clear" w:color="auto" w:fill="auto"/>
          </w:tcPr>
          <w:p w14:paraId="596192C5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48E57292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4C58044A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A5B1F66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0E12DE2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4059B7F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76516B3" w14:textId="77777777" w:rsidR="56979FB7" w:rsidRDefault="56979FB7">
            <w:r>
              <w:t>--</w:t>
            </w:r>
          </w:p>
        </w:tc>
        <w:tc>
          <w:tcPr>
            <w:tcW w:w="279" w:type="dxa"/>
            <w:shd w:val="clear" w:color="auto" w:fill="auto"/>
          </w:tcPr>
          <w:p w14:paraId="761749AC" w14:textId="77777777" w:rsidR="56979FB7" w:rsidRDefault="56979FB7">
            <w:r>
              <w:t>--</w:t>
            </w:r>
          </w:p>
        </w:tc>
        <w:tc>
          <w:tcPr>
            <w:tcW w:w="325" w:type="dxa"/>
            <w:shd w:val="clear" w:color="auto" w:fill="auto"/>
          </w:tcPr>
          <w:p w14:paraId="6CA60602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1A8F85B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FEED281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6E4EEE6" w14:textId="77777777" w:rsidR="56979FB7" w:rsidRDefault="56979FB7">
            <w:r>
              <w:t>X</w:t>
            </w:r>
          </w:p>
        </w:tc>
        <w:tc>
          <w:tcPr>
            <w:tcW w:w="271" w:type="dxa"/>
            <w:shd w:val="clear" w:color="auto" w:fill="auto"/>
          </w:tcPr>
          <w:p w14:paraId="04634F4C" w14:textId="77777777" w:rsidR="56979FB7" w:rsidRDefault="56979FB7">
            <w:r>
              <w:t>X</w:t>
            </w:r>
          </w:p>
        </w:tc>
        <w:tc>
          <w:tcPr>
            <w:tcW w:w="375" w:type="dxa"/>
            <w:shd w:val="clear" w:color="auto" w:fill="auto"/>
          </w:tcPr>
          <w:p w14:paraId="2BB9CE27" w14:textId="77777777" w:rsidR="56979FB7" w:rsidRDefault="56979FB7">
            <w:r>
              <w:t>--</w:t>
            </w:r>
          </w:p>
        </w:tc>
        <w:tc>
          <w:tcPr>
            <w:tcW w:w="250" w:type="dxa"/>
            <w:shd w:val="clear" w:color="auto" w:fill="auto"/>
          </w:tcPr>
          <w:p w14:paraId="5523971A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48D14E60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0499583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AB363C1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269DB145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CEDA6F6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24FFB283" w14:textId="77777777" w:rsidR="56979FB7" w:rsidRDefault="56979FB7">
            <w:r>
              <w:t>--</w:t>
            </w:r>
          </w:p>
        </w:tc>
        <w:tc>
          <w:tcPr>
            <w:tcW w:w="302" w:type="dxa"/>
            <w:shd w:val="clear" w:color="auto" w:fill="auto"/>
          </w:tcPr>
          <w:p w14:paraId="3CA718E2" w14:textId="77777777" w:rsidR="56979FB7" w:rsidRDefault="56979FB7">
            <w:r>
              <w:t>--</w:t>
            </w:r>
          </w:p>
        </w:tc>
        <w:tc>
          <w:tcPr>
            <w:tcW w:w="345" w:type="dxa"/>
            <w:shd w:val="clear" w:color="auto" w:fill="auto"/>
          </w:tcPr>
          <w:p w14:paraId="0ADDEF77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9B81F39" w14:textId="77777777" w:rsidR="56979FB7" w:rsidRDefault="56979FB7">
            <w:r>
              <w:t>X</w:t>
            </w:r>
          </w:p>
        </w:tc>
      </w:tr>
      <w:tr w:rsidR="0053500C" w:rsidRPr="00962B85" w14:paraId="1DB3D7E8" w14:textId="77777777" w:rsidTr="56979FB7">
        <w:trPr>
          <w:trHeight w:val="20"/>
          <w:jc w:val="center"/>
        </w:trPr>
        <w:tc>
          <w:tcPr>
            <w:tcW w:w="1820" w:type="dxa"/>
            <w:shd w:val="clear" w:color="auto" w:fill="auto"/>
          </w:tcPr>
          <w:p w14:paraId="5BEC401F" w14:textId="77777777" w:rsidR="0053500C" w:rsidRPr="00407EC1" w:rsidRDefault="0053500C" w:rsidP="0053500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07EC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Sebastiana F. Cassemiro </w:t>
            </w:r>
          </w:p>
          <w:p w14:paraId="3CF2D8B6" w14:textId="77777777" w:rsidR="0053500C" w:rsidRPr="00407EC1" w:rsidRDefault="0053500C" w:rsidP="00535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286E0F36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ACS</w:t>
            </w:r>
          </w:p>
          <w:p w14:paraId="0FB78278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3E17137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07-11:00h</w:t>
            </w:r>
          </w:p>
          <w:p w14:paraId="024B9D25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13-17:00h</w:t>
            </w:r>
          </w:p>
          <w:p w14:paraId="66613BA8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40 horas semanais</w:t>
            </w:r>
          </w:p>
        </w:tc>
        <w:tc>
          <w:tcPr>
            <w:tcW w:w="345" w:type="dxa"/>
            <w:shd w:val="clear" w:color="auto" w:fill="auto"/>
          </w:tcPr>
          <w:p w14:paraId="647BCDCD" w14:textId="77777777" w:rsidR="56979FB7" w:rsidRDefault="56979FB7">
            <w:r>
              <w:t>X</w:t>
            </w:r>
          </w:p>
        </w:tc>
        <w:tc>
          <w:tcPr>
            <w:tcW w:w="345" w:type="dxa"/>
            <w:shd w:val="clear" w:color="auto" w:fill="auto"/>
          </w:tcPr>
          <w:p w14:paraId="53ECFDBF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3DC492B8" w14:textId="77777777" w:rsidR="56979FB7" w:rsidRDefault="56979FB7">
            <w:r>
              <w:t>X</w:t>
            </w:r>
          </w:p>
        </w:tc>
        <w:tc>
          <w:tcPr>
            <w:tcW w:w="300" w:type="dxa"/>
            <w:shd w:val="clear" w:color="auto" w:fill="auto"/>
          </w:tcPr>
          <w:p w14:paraId="491551F4" w14:textId="77777777" w:rsidR="56979FB7" w:rsidRDefault="56979FB7">
            <w:r>
              <w:t>X</w:t>
            </w:r>
          </w:p>
        </w:tc>
        <w:tc>
          <w:tcPr>
            <w:tcW w:w="306" w:type="dxa"/>
            <w:shd w:val="clear" w:color="auto" w:fill="auto"/>
          </w:tcPr>
          <w:p w14:paraId="61BEB076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7A6B27B1" w14:textId="77777777" w:rsidR="56979FB7" w:rsidRDefault="56979FB7">
            <w:r>
              <w:t>--</w:t>
            </w:r>
          </w:p>
        </w:tc>
        <w:tc>
          <w:tcPr>
            <w:tcW w:w="303" w:type="dxa"/>
            <w:shd w:val="clear" w:color="auto" w:fill="auto"/>
          </w:tcPr>
          <w:p w14:paraId="6F1DAED1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1C0F5F6A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42EBA2E7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66FE1EE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C0B9119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DAA7F70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9D8228D" w14:textId="77777777" w:rsidR="56979FB7" w:rsidRDefault="56979FB7">
            <w:r>
              <w:t>--</w:t>
            </w:r>
          </w:p>
        </w:tc>
        <w:tc>
          <w:tcPr>
            <w:tcW w:w="279" w:type="dxa"/>
            <w:shd w:val="clear" w:color="auto" w:fill="auto"/>
          </w:tcPr>
          <w:p w14:paraId="184A0149" w14:textId="77777777" w:rsidR="56979FB7" w:rsidRDefault="56979FB7">
            <w:r>
              <w:t>--</w:t>
            </w:r>
          </w:p>
        </w:tc>
        <w:tc>
          <w:tcPr>
            <w:tcW w:w="325" w:type="dxa"/>
            <w:shd w:val="clear" w:color="auto" w:fill="auto"/>
          </w:tcPr>
          <w:p w14:paraId="656FE3B7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2A3F943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29FED21E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50D2CC9" w14:textId="77777777" w:rsidR="56979FB7" w:rsidRDefault="56979FB7">
            <w:r>
              <w:t>X</w:t>
            </w:r>
          </w:p>
        </w:tc>
        <w:tc>
          <w:tcPr>
            <w:tcW w:w="271" w:type="dxa"/>
            <w:shd w:val="clear" w:color="auto" w:fill="auto"/>
          </w:tcPr>
          <w:p w14:paraId="5995BD80" w14:textId="77777777" w:rsidR="56979FB7" w:rsidRDefault="56979FB7">
            <w:r>
              <w:t>X</w:t>
            </w:r>
          </w:p>
        </w:tc>
        <w:tc>
          <w:tcPr>
            <w:tcW w:w="375" w:type="dxa"/>
            <w:shd w:val="clear" w:color="auto" w:fill="auto"/>
          </w:tcPr>
          <w:p w14:paraId="6F13EFBB" w14:textId="77777777" w:rsidR="56979FB7" w:rsidRDefault="56979FB7">
            <w:r>
              <w:t>--</w:t>
            </w:r>
          </w:p>
        </w:tc>
        <w:tc>
          <w:tcPr>
            <w:tcW w:w="250" w:type="dxa"/>
            <w:shd w:val="clear" w:color="auto" w:fill="auto"/>
          </w:tcPr>
          <w:p w14:paraId="169F3124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5F136051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7B84A09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59C8ECD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173EBF3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0475B0C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3F3FF93" w14:textId="77777777" w:rsidR="56979FB7" w:rsidRDefault="56979FB7">
            <w:r>
              <w:t>--</w:t>
            </w:r>
          </w:p>
        </w:tc>
        <w:tc>
          <w:tcPr>
            <w:tcW w:w="302" w:type="dxa"/>
            <w:shd w:val="clear" w:color="auto" w:fill="auto"/>
          </w:tcPr>
          <w:p w14:paraId="0B77A995" w14:textId="77777777" w:rsidR="56979FB7" w:rsidRDefault="56979FB7">
            <w:r>
              <w:t>--</w:t>
            </w:r>
          </w:p>
        </w:tc>
        <w:tc>
          <w:tcPr>
            <w:tcW w:w="345" w:type="dxa"/>
            <w:shd w:val="clear" w:color="auto" w:fill="auto"/>
          </w:tcPr>
          <w:p w14:paraId="0201BA7C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8F17A9D" w14:textId="77777777" w:rsidR="56979FB7" w:rsidRDefault="56979FB7">
            <w:r>
              <w:t>X</w:t>
            </w:r>
          </w:p>
        </w:tc>
      </w:tr>
      <w:tr w:rsidR="0053500C" w:rsidRPr="00962B85" w14:paraId="2A42196D" w14:textId="77777777" w:rsidTr="56979FB7">
        <w:trPr>
          <w:trHeight w:val="20"/>
          <w:jc w:val="center"/>
        </w:trPr>
        <w:tc>
          <w:tcPr>
            <w:tcW w:w="1820" w:type="dxa"/>
            <w:shd w:val="clear" w:color="auto" w:fill="auto"/>
          </w:tcPr>
          <w:p w14:paraId="72FFC0D8" w14:textId="77777777" w:rsidR="0053500C" w:rsidRPr="00407EC1" w:rsidRDefault="0053500C" w:rsidP="00535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Vilma Malinsk Da Silva</w:t>
            </w:r>
          </w:p>
          <w:p w14:paraId="54DFB0F4" w14:textId="77777777" w:rsidR="0053500C" w:rsidRPr="00407EC1" w:rsidRDefault="0053500C" w:rsidP="00535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40 horas semanais</w:t>
            </w:r>
          </w:p>
          <w:p w14:paraId="1FC39945" w14:textId="77777777" w:rsidR="0053500C" w:rsidRPr="00407EC1" w:rsidRDefault="0053500C" w:rsidP="00535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6E2B41AD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ACS</w:t>
            </w:r>
          </w:p>
          <w:p w14:paraId="0562CB0E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3EA78FD9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07-11:00h</w:t>
            </w:r>
          </w:p>
          <w:p w14:paraId="38BF6930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13-17:00h</w:t>
            </w:r>
          </w:p>
          <w:p w14:paraId="3D8F45B3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40 horas semanais</w:t>
            </w:r>
          </w:p>
        </w:tc>
        <w:tc>
          <w:tcPr>
            <w:tcW w:w="345" w:type="dxa"/>
            <w:shd w:val="clear" w:color="auto" w:fill="auto"/>
          </w:tcPr>
          <w:p w14:paraId="30A38D5B" w14:textId="77777777" w:rsidR="56979FB7" w:rsidRDefault="56979FB7">
            <w:r>
              <w:t>X</w:t>
            </w:r>
          </w:p>
        </w:tc>
        <w:tc>
          <w:tcPr>
            <w:tcW w:w="345" w:type="dxa"/>
            <w:shd w:val="clear" w:color="auto" w:fill="auto"/>
          </w:tcPr>
          <w:p w14:paraId="5AAE13EC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5D4E0096" w14:textId="77777777" w:rsidR="56979FB7" w:rsidRDefault="56979FB7">
            <w:r>
              <w:t>X</w:t>
            </w:r>
          </w:p>
        </w:tc>
        <w:tc>
          <w:tcPr>
            <w:tcW w:w="300" w:type="dxa"/>
            <w:shd w:val="clear" w:color="auto" w:fill="auto"/>
          </w:tcPr>
          <w:p w14:paraId="6F11CCC2" w14:textId="77777777" w:rsidR="56979FB7" w:rsidRDefault="56979FB7">
            <w:r>
              <w:t>X</w:t>
            </w:r>
          </w:p>
        </w:tc>
        <w:tc>
          <w:tcPr>
            <w:tcW w:w="306" w:type="dxa"/>
            <w:shd w:val="clear" w:color="auto" w:fill="auto"/>
          </w:tcPr>
          <w:p w14:paraId="795AF5A9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34700183" w14:textId="77777777" w:rsidR="56979FB7" w:rsidRDefault="56979FB7">
            <w:r>
              <w:t>--</w:t>
            </w:r>
          </w:p>
        </w:tc>
        <w:tc>
          <w:tcPr>
            <w:tcW w:w="303" w:type="dxa"/>
            <w:shd w:val="clear" w:color="auto" w:fill="auto"/>
          </w:tcPr>
          <w:p w14:paraId="75C83525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693EEC6C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6D0E8574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CF7BF39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89F485F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CCB9043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1D4471F6" w14:textId="77777777" w:rsidR="56979FB7" w:rsidRDefault="56979FB7">
            <w:r>
              <w:t>--</w:t>
            </w:r>
          </w:p>
        </w:tc>
        <w:tc>
          <w:tcPr>
            <w:tcW w:w="279" w:type="dxa"/>
            <w:shd w:val="clear" w:color="auto" w:fill="auto"/>
          </w:tcPr>
          <w:p w14:paraId="18436305" w14:textId="77777777" w:rsidR="56979FB7" w:rsidRDefault="56979FB7">
            <w:r>
              <w:t>--</w:t>
            </w:r>
          </w:p>
        </w:tc>
        <w:tc>
          <w:tcPr>
            <w:tcW w:w="325" w:type="dxa"/>
            <w:shd w:val="clear" w:color="auto" w:fill="auto"/>
          </w:tcPr>
          <w:p w14:paraId="478C8633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BA7C194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8CE32AE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980595A" w14:textId="77777777" w:rsidR="56979FB7" w:rsidRDefault="56979FB7">
            <w:r>
              <w:t>X</w:t>
            </w:r>
          </w:p>
        </w:tc>
        <w:tc>
          <w:tcPr>
            <w:tcW w:w="271" w:type="dxa"/>
            <w:shd w:val="clear" w:color="auto" w:fill="auto"/>
          </w:tcPr>
          <w:p w14:paraId="604F7467" w14:textId="77777777" w:rsidR="56979FB7" w:rsidRDefault="56979FB7">
            <w:r>
              <w:t>X</w:t>
            </w:r>
          </w:p>
        </w:tc>
        <w:tc>
          <w:tcPr>
            <w:tcW w:w="375" w:type="dxa"/>
            <w:shd w:val="clear" w:color="auto" w:fill="auto"/>
          </w:tcPr>
          <w:p w14:paraId="418C55C0" w14:textId="77777777" w:rsidR="56979FB7" w:rsidRDefault="56979FB7">
            <w:r>
              <w:t>--</w:t>
            </w:r>
          </w:p>
        </w:tc>
        <w:tc>
          <w:tcPr>
            <w:tcW w:w="250" w:type="dxa"/>
            <w:shd w:val="clear" w:color="auto" w:fill="auto"/>
          </w:tcPr>
          <w:p w14:paraId="7DC47A10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1676A36D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962572C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BF5DCAF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EAC7DA9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74C5492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258F1D9" w14:textId="77777777" w:rsidR="56979FB7" w:rsidRDefault="56979FB7">
            <w:r>
              <w:t>--</w:t>
            </w:r>
          </w:p>
        </w:tc>
        <w:tc>
          <w:tcPr>
            <w:tcW w:w="302" w:type="dxa"/>
            <w:shd w:val="clear" w:color="auto" w:fill="auto"/>
          </w:tcPr>
          <w:p w14:paraId="67841209" w14:textId="77777777" w:rsidR="56979FB7" w:rsidRDefault="56979FB7">
            <w:r>
              <w:t>--</w:t>
            </w:r>
          </w:p>
        </w:tc>
        <w:tc>
          <w:tcPr>
            <w:tcW w:w="345" w:type="dxa"/>
            <w:shd w:val="clear" w:color="auto" w:fill="auto"/>
          </w:tcPr>
          <w:p w14:paraId="6124BDDB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353A86B" w14:textId="77777777" w:rsidR="56979FB7" w:rsidRDefault="56979FB7">
            <w:r>
              <w:t>X</w:t>
            </w:r>
          </w:p>
        </w:tc>
      </w:tr>
      <w:tr w:rsidR="0053500C" w:rsidRPr="00962B85" w14:paraId="4F1DB36B" w14:textId="77777777" w:rsidTr="56979FB7">
        <w:trPr>
          <w:trHeight w:val="20"/>
          <w:jc w:val="center"/>
        </w:trPr>
        <w:tc>
          <w:tcPr>
            <w:tcW w:w="1820" w:type="dxa"/>
            <w:shd w:val="clear" w:color="auto" w:fill="auto"/>
          </w:tcPr>
          <w:p w14:paraId="5AF08B55" w14:textId="77777777" w:rsidR="0053500C" w:rsidRPr="00407EC1" w:rsidRDefault="0053500C" w:rsidP="00535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Maria Célia de Matos Gomes</w:t>
            </w:r>
          </w:p>
          <w:p w14:paraId="34CE0A41" w14:textId="77777777" w:rsidR="0053500C" w:rsidRPr="00407EC1" w:rsidRDefault="0053500C" w:rsidP="00535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2F85525A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ACS</w:t>
            </w:r>
          </w:p>
          <w:p w14:paraId="62EBF3C5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403AC0FB" w14:textId="77777777" w:rsidR="0053500C" w:rsidRPr="00407EC1" w:rsidRDefault="0053500C" w:rsidP="0053500C">
            <w:pPr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13-17:00h</w:t>
            </w:r>
          </w:p>
          <w:p w14:paraId="11359AC7" w14:textId="77777777" w:rsidR="0053500C" w:rsidRPr="00407EC1" w:rsidRDefault="0053500C" w:rsidP="0053500C">
            <w:pPr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13-17:00h</w:t>
            </w:r>
          </w:p>
          <w:p w14:paraId="3D6841F4" w14:textId="77777777" w:rsidR="0053500C" w:rsidRPr="00407EC1" w:rsidRDefault="0053500C" w:rsidP="0053500C">
            <w:pPr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40 horas semanais</w:t>
            </w:r>
          </w:p>
        </w:tc>
        <w:tc>
          <w:tcPr>
            <w:tcW w:w="345" w:type="dxa"/>
            <w:shd w:val="clear" w:color="auto" w:fill="auto"/>
          </w:tcPr>
          <w:p w14:paraId="16FCD7F9" w14:textId="77777777" w:rsidR="56979FB7" w:rsidRDefault="56979FB7">
            <w:r>
              <w:t>X</w:t>
            </w:r>
          </w:p>
        </w:tc>
        <w:tc>
          <w:tcPr>
            <w:tcW w:w="345" w:type="dxa"/>
            <w:shd w:val="clear" w:color="auto" w:fill="auto"/>
          </w:tcPr>
          <w:p w14:paraId="0421EA43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1FD61C10" w14:textId="77777777" w:rsidR="56979FB7" w:rsidRDefault="56979FB7">
            <w:r>
              <w:t>X</w:t>
            </w:r>
          </w:p>
        </w:tc>
        <w:tc>
          <w:tcPr>
            <w:tcW w:w="300" w:type="dxa"/>
            <w:shd w:val="clear" w:color="auto" w:fill="auto"/>
          </w:tcPr>
          <w:p w14:paraId="34338987" w14:textId="77777777" w:rsidR="56979FB7" w:rsidRDefault="56979FB7">
            <w:r>
              <w:t>X</w:t>
            </w:r>
          </w:p>
        </w:tc>
        <w:tc>
          <w:tcPr>
            <w:tcW w:w="306" w:type="dxa"/>
            <w:shd w:val="clear" w:color="auto" w:fill="auto"/>
          </w:tcPr>
          <w:p w14:paraId="5EEC32C4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79E08A24" w14:textId="77777777" w:rsidR="56979FB7" w:rsidRDefault="56979FB7">
            <w:r>
              <w:t>--</w:t>
            </w:r>
          </w:p>
        </w:tc>
        <w:tc>
          <w:tcPr>
            <w:tcW w:w="303" w:type="dxa"/>
            <w:shd w:val="clear" w:color="auto" w:fill="auto"/>
          </w:tcPr>
          <w:p w14:paraId="14F9E81C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5A96B43E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3B9AF104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815DDB7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4CA3496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932E9B6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2676652" w14:textId="77777777" w:rsidR="56979FB7" w:rsidRDefault="56979FB7">
            <w:r>
              <w:t>--</w:t>
            </w:r>
          </w:p>
        </w:tc>
        <w:tc>
          <w:tcPr>
            <w:tcW w:w="279" w:type="dxa"/>
            <w:shd w:val="clear" w:color="auto" w:fill="auto"/>
          </w:tcPr>
          <w:p w14:paraId="51CDBCE7" w14:textId="77777777" w:rsidR="56979FB7" w:rsidRDefault="56979FB7">
            <w:r>
              <w:t>--</w:t>
            </w:r>
          </w:p>
        </w:tc>
        <w:tc>
          <w:tcPr>
            <w:tcW w:w="325" w:type="dxa"/>
            <w:shd w:val="clear" w:color="auto" w:fill="auto"/>
          </w:tcPr>
          <w:p w14:paraId="25AF37E8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C72897B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0E325C7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D113A7D" w14:textId="77777777" w:rsidR="56979FB7" w:rsidRDefault="56979FB7">
            <w:r>
              <w:t>X</w:t>
            </w:r>
          </w:p>
        </w:tc>
        <w:tc>
          <w:tcPr>
            <w:tcW w:w="271" w:type="dxa"/>
            <w:shd w:val="clear" w:color="auto" w:fill="auto"/>
          </w:tcPr>
          <w:p w14:paraId="1B1FC7A5" w14:textId="77777777" w:rsidR="56979FB7" w:rsidRDefault="56979FB7">
            <w:r>
              <w:t>X</w:t>
            </w:r>
          </w:p>
        </w:tc>
        <w:tc>
          <w:tcPr>
            <w:tcW w:w="375" w:type="dxa"/>
            <w:shd w:val="clear" w:color="auto" w:fill="auto"/>
          </w:tcPr>
          <w:p w14:paraId="2FDE78E8" w14:textId="77777777" w:rsidR="56979FB7" w:rsidRDefault="56979FB7">
            <w:r>
              <w:t>--</w:t>
            </w:r>
          </w:p>
        </w:tc>
        <w:tc>
          <w:tcPr>
            <w:tcW w:w="250" w:type="dxa"/>
            <w:shd w:val="clear" w:color="auto" w:fill="auto"/>
          </w:tcPr>
          <w:p w14:paraId="0B399E35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77881690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447ECE9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F609641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21AF64DE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848B2D2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E67C17B" w14:textId="77777777" w:rsidR="56979FB7" w:rsidRDefault="56979FB7">
            <w:r>
              <w:t>--</w:t>
            </w:r>
          </w:p>
        </w:tc>
        <w:tc>
          <w:tcPr>
            <w:tcW w:w="302" w:type="dxa"/>
            <w:shd w:val="clear" w:color="auto" w:fill="auto"/>
          </w:tcPr>
          <w:p w14:paraId="598022A3" w14:textId="77777777" w:rsidR="56979FB7" w:rsidRDefault="56979FB7">
            <w:r>
              <w:t>--</w:t>
            </w:r>
          </w:p>
        </w:tc>
        <w:tc>
          <w:tcPr>
            <w:tcW w:w="345" w:type="dxa"/>
            <w:shd w:val="clear" w:color="auto" w:fill="auto"/>
          </w:tcPr>
          <w:p w14:paraId="69B485BB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5D210CF" w14:textId="77777777" w:rsidR="56979FB7" w:rsidRDefault="56979FB7">
            <w:r>
              <w:t>X</w:t>
            </w:r>
          </w:p>
        </w:tc>
      </w:tr>
      <w:tr w:rsidR="0053500C" w:rsidRPr="00962B85" w14:paraId="0F15ECB6" w14:textId="77777777" w:rsidTr="56979FB7">
        <w:trPr>
          <w:trHeight w:val="20"/>
          <w:jc w:val="center"/>
        </w:trPr>
        <w:tc>
          <w:tcPr>
            <w:tcW w:w="1820" w:type="dxa"/>
            <w:shd w:val="clear" w:color="auto" w:fill="auto"/>
          </w:tcPr>
          <w:p w14:paraId="17EE8A04" w14:textId="77777777" w:rsidR="0053500C" w:rsidRPr="00407EC1" w:rsidRDefault="0053500C" w:rsidP="00535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 xml:space="preserve">Carla Furlaneto </w:t>
            </w:r>
          </w:p>
        </w:tc>
        <w:tc>
          <w:tcPr>
            <w:tcW w:w="1551" w:type="dxa"/>
            <w:shd w:val="clear" w:color="auto" w:fill="auto"/>
          </w:tcPr>
          <w:p w14:paraId="4035509B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ACS</w:t>
            </w:r>
          </w:p>
          <w:p w14:paraId="6D98A12B" w14:textId="77777777" w:rsidR="0053500C" w:rsidRPr="00407EC1" w:rsidRDefault="0053500C" w:rsidP="00535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625FE6A3" w14:textId="77777777" w:rsidR="0053500C" w:rsidRPr="00407EC1" w:rsidRDefault="0053500C" w:rsidP="0053500C">
            <w:pPr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13-17:00h</w:t>
            </w:r>
          </w:p>
          <w:p w14:paraId="3DB07A9A" w14:textId="77777777" w:rsidR="0053500C" w:rsidRPr="00407EC1" w:rsidRDefault="0053500C" w:rsidP="0053500C">
            <w:pPr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sz w:val="18"/>
                <w:szCs w:val="18"/>
              </w:rPr>
              <w:t>13-17:00h</w:t>
            </w:r>
          </w:p>
          <w:p w14:paraId="5FA2A25D" w14:textId="77777777" w:rsidR="0053500C" w:rsidRPr="00407EC1" w:rsidRDefault="0053500C" w:rsidP="0053500C">
            <w:pPr>
              <w:rPr>
                <w:rFonts w:ascii="Arial" w:hAnsi="Arial" w:cs="Arial"/>
                <w:sz w:val="18"/>
                <w:szCs w:val="18"/>
              </w:rPr>
            </w:pPr>
            <w:r w:rsidRPr="00407EC1">
              <w:rPr>
                <w:rFonts w:ascii="Arial" w:hAnsi="Arial" w:cs="Arial"/>
                <w:b/>
                <w:sz w:val="18"/>
                <w:szCs w:val="18"/>
              </w:rPr>
              <w:t>40 horas semanais</w:t>
            </w:r>
          </w:p>
        </w:tc>
        <w:tc>
          <w:tcPr>
            <w:tcW w:w="345" w:type="dxa"/>
            <w:shd w:val="clear" w:color="auto" w:fill="auto"/>
          </w:tcPr>
          <w:p w14:paraId="1EC5DD61" w14:textId="77777777" w:rsidR="56979FB7" w:rsidRDefault="56979FB7">
            <w:r>
              <w:t>X</w:t>
            </w:r>
          </w:p>
        </w:tc>
        <w:tc>
          <w:tcPr>
            <w:tcW w:w="345" w:type="dxa"/>
            <w:shd w:val="clear" w:color="auto" w:fill="auto"/>
          </w:tcPr>
          <w:p w14:paraId="5F675D97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7CE4EC2F" w14:textId="77777777" w:rsidR="56979FB7" w:rsidRDefault="56979FB7">
            <w:r>
              <w:t>X</w:t>
            </w:r>
          </w:p>
        </w:tc>
        <w:tc>
          <w:tcPr>
            <w:tcW w:w="300" w:type="dxa"/>
            <w:shd w:val="clear" w:color="auto" w:fill="auto"/>
          </w:tcPr>
          <w:p w14:paraId="7E1CBEBE" w14:textId="77777777" w:rsidR="56979FB7" w:rsidRDefault="56979FB7">
            <w:r>
              <w:t>X</w:t>
            </w:r>
          </w:p>
        </w:tc>
        <w:tc>
          <w:tcPr>
            <w:tcW w:w="306" w:type="dxa"/>
            <w:shd w:val="clear" w:color="auto" w:fill="auto"/>
          </w:tcPr>
          <w:p w14:paraId="1A960229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1BC346A3" w14:textId="77777777" w:rsidR="56979FB7" w:rsidRDefault="56979FB7">
            <w:r>
              <w:t>--</w:t>
            </w:r>
          </w:p>
        </w:tc>
        <w:tc>
          <w:tcPr>
            <w:tcW w:w="303" w:type="dxa"/>
            <w:shd w:val="clear" w:color="auto" w:fill="auto"/>
          </w:tcPr>
          <w:p w14:paraId="4CD919A4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337D7FD0" w14:textId="77777777" w:rsidR="56979FB7" w:rsidRDefault="56979FB7">
            <w:r>
              <w:t>X</w:t>
            </w:r>
          </w:p>
        </w:tc>
        <w:tc>
          <w:tcPr>
            <w:tcW w:w="303" w:type="dxa"/>
            <w:shd w:val="clear" w:color="auto" w:fill="auto"/>
          </w:tcPr>
          <w:p w14:paraId="0EF53560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FAA0968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3EDFBCA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4E981E6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3B74062" w14:textId="77777777" w:rsidR="56979FB7" w:rsidRDefault="56979FB7">
            <w:r>
              <w:t>--</w:t>
            </w:r>
          </w:p>
        </w:tc>
        <w:tc>
          <w:tcPr>
            <w:tcW w:w="279" w:type="dxa"/>
            <w:shd w:val="clear" w:color="auto" w:fill="auto"/>
          </w:tcPr>
          <w:p w14:paraId="744C133D" w14:textId="77777777" w:rsidR="56979FB7" w:rsidRDefault="56979FB7">
            <w:r>
              <w:t>--</w:t>
            </w:r>
          </w:p>
        </w:tc>
        <w:tc>
          <w:tcPr>
            <w:tcW w:w="325" w:type="dxa"/>
            <w:shd w:val="clear" w:color="auto" w:fill="auto"/>
          </w:tcPr>
          <w:p w14:paraId="1D64FADD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286A5E25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F40D24F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708389DD" w14:textId="77777777" w:rsidR="56979FB7" w:rsidRDefault="56979FB7">
            <w:r>
              <w:t>X</w:t>
            </w:r>
          </w:p>
        </w:tc>
        <w:tc>
          <w:tcPr>
            <w:tcW w:w="271" w:type="dxa"/>
            <w:shd w:val="clear" w:color="auto" w:fill="auto"/>
          </w:tcPr>
          <w:p w14:paraId="4463A743" w14:textId="77777777" w:rsidR="56979FB7" w:rsidRDefault="56979FB7">
            <w:r>
              <w:t>X</w:t>
            </w:r>
          </w:p>
        </w:tc>
        <w:tc>
          <w:tcPr>
            <w:tcW w:w="375" w:type="dxa"/>
            <w:shd w:val="clear" w:color="auto" w:fill="auto"/>
          </w:tcPr>
          <w:p w14:paraId="2AA18BAB" w14:textId="77777777" w:rsidR="56979FB7" w:rsidRDefault="56979FB7">
            <w:r>
              <w:t>--</w:t>
            </w:r>
          </w:p>
        </w:tc>
        <w:tc>
          <w:tcPr>
            <w:tcW w:w="250" w:type="dxa"/>
            <w:shd w:val="clear" w:color="auto" w:fill="auto"/>
          </w:tcPr>
          <w:p w14:paraId="0284A50E" w14:textId="77777777" w:rsidR="56979FB7" w:rsidRDefault="56979FB7">
            <w:r>
              <w:t>--</w:t>
            </w:r>
          </w:p>
        </w:tc>
        <w:tc>
          <w:tcPr>
            <w:tcW w:w="318" w:type="dxa"/>
            <w:shd w:val="clear" w:color="auto" w:fill="auto"/>
          </w:tcPr>
          <w:p w14:paraId="01CB56B3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3214052E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4BC33377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1CE5926D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51575435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09EDCDE0" w14:textId="77777777" w:rsidR="56979FB7" w:rsidRDefault="56979FB7">
            <w:r>
              <w:t>--</w:t>
            </w:r>
          </w:p>
        </w:tc>
        <w:tc>
          <w:tcPr>
            <w:tcW w:w="302" w:type="dxa"/>
            <w:shd w:val="clear" w:color="auto" w:fill="auto"/>
          </w:tcPr>
          <w:p w14:paraId="5E7310C2" w14:textId="77777777" w:rsidR="56979FB7" w:rsidRDefault="56979FB7">
            <w:r>
              <w:t>--</w:t>
            </w:r>
          </w:p>
        </w:tc>
        <w:tc>
          <w:tcPr>
            <w:tcW w:w="345" w:type="dxa"/>
            <w:shd w:val="clear" w:color="auto" w:fill="auto"/>
          </w:tcPr>
          <w:p w14:paraId="046C94A7" w14:textId="77777777" w:rsidR="56979FB7" w:rsidRDefault="56979FB7">
            <w:r>
              <w:t>X</w:t>
            </w:r>
          </w:p>
        </w:tc>
        <w:tc>
          <w:tcPr>
            <w:tcW w:w="302" w:type="dxa"/>
            <w:shd w:val="clear" w:color="auto" w:fill="auto"/>
          </w:tcPr>
          <w:p w14:paraId="62F42F41" w14:textId="77777777" w:rsidR="56979FB7" w:rsidRDefault="56979FB7">
            <w:r>
              <w:t>X</w:t>
            </w:r>
          </w:p>
        </w:tc>
      </w:tr>
    </w:tbl>
    <w:p w14:paraId="2946DB82" w14:textId="77777777" w:rsidR="008B2AF3" w:rsidRPr="00962B85" w:rsidRDefault="008B2AF3" w:rsidP="00221D4F">
      <w:pPr>
        <w:jc w:val="right"/>
        <w:rPr>
          <w:rFonts w:ascii="Arial" w:hAnsi="Arial" w:cs="Arial"/>
          <w:sz w:val="14"/>
          <w:szCs w:val="14"/>
        </w:rPr>
      </w:pPr>
    </w:p>
    <w:tbl>
      <w:tblPr>
        <w:tblStyle w:val="Tabelacomgrade"/>
        <w:tblpPr w:leftFromText="141" w:rightFromText="141" w:vertAnchor="text" w:horzAnchor="margin" w:tblpY="85"/>
        <w:tblOverlap w:val="never"/>
        <w:tblW w:w="0" w:type="auto"/>
        <w:tblLook w:val="04A0" w:firstRow="1" w:lastRow="0" w:firstColumn="1" w:lastColumn="0" w:noHBand="0" w:noVBand="1"/>
      </w:tblPr>
      <w:tblGrid>
        <w:gridCol w:w="1066"/>
        <w:gridCol w:w="2396"/>
      </w:tblGrid>
      <w:tr w:rsidR="005000CD" w:rsidRPr="00407EC1" w14:paraId="765B8FB7" w14:textId="77777777" w:rsidTr="005000CD">
        <w:trPr>
          <w:trHeight w:val="241"/>
        </w:trPr>
        <w:tc>
          <w:tcPr>
            <w:tcW w:w="0" w:type="auto"/>
            <w:gridSpan w:val="2"/>
          </w:tcPr>
          <w:p w14:paraId="5DAE33F5" w14:textId="77777777" w:rsidR="005000CD" w:rsidRPr="00407EC1" w:rsidRDefault="005000CD" w:rsidP="005000C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07E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LEGENDA</w:t>
            </w:r>
          </w:p>
        </w:tc>
      </w:tr>
      <w:tr w:rsidR="005000CD" w:rsidRPr="00407EC1" w14:paraId="468E14FC" w14:textId="77777777" w:rsidTr="005000CD">
        <w:trPr>
          <w:trHeight w:val="241"/>
        </w:trPr>
        <w:tc>
          <w:tcPr>
            <w:tcW w:w="0" w:type="auto"/>
          </w:tcPr>
          <w:p w14:paraId="4257C881" w14:textId="77777777" w:rsidR="005000CD" w:rsidRPr="00407EC1" w:rsidRDefault="005A6D33" w:rsidP="005A6D33">
            <w:pPr>
              <w:tabs>
                <w:tab w:val="left" w:pos="225"/>
                <w:tab w:val="center" w:pos="378"/>
              </w:tabs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07E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ab/>
            </w:r>
            <w:r w:rsidR="006708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r w:rsidRPr="00407E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ab/>
            </w:r>
            <w:r w:rsidR="005000CD" w:rsidRPr="00407E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</w:t>
            </w:r>
          </w:p>
        </w:tc>
        <w:tc>
          <w:tcPr>
            <w:tcW w:w="0" w:type="auto"/>
          </w:tcPr>
          <w:p w14:paraId="19A387A6" w14:textId="77777777" w:rsidR="005000CD" w:rsidRPr="00407EC1" w:rsidRDefault="005000CD" w:rsidP="005000C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07E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FERIADO</w:t>
            </w:r>
          </w:p>
        </w:tc>
      </w:tr>
      <w:tr w:rsidR="005000CD" w:rsidRPr="00407EC1" w14:paraId="441FCC54" w14:textId="77777777" w:rsidTr="005000CD">
        <w:trPr>
          <w:trHeight w:val="241"/>
        </w:trPr>
        <w:tc>
          <w:tcPr>
            <w:tcW w:w="0" w:type="auto"/>
          </w:tcPr>
          <w:p w14:paraId="3491D304" w14:textId="77777777" w:rsidR="005000CD" w:rsidRPr="00407EC1" w:rsidRDefault="005000CD" w:rsidP="005000C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07E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FR</w:t>
            </w:r>
          </w:p>
        </w:tc>
        <w:tc>
          <w:tcPr>
            <w:tcW w:w="0" w:type="auto"/>
          </w:tcPr>
          <w:p w14:paraId="2615606F" w14:textId="77777777" w:rsidR="005000CD" w:rsidRPr="00407EC1" w:rsidRDefault="005000CD" w:rsidP="005000C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07E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FÉRIAS</w:t>
            </w:r>
          </w:p>
        </w:tc>
      </w:tr>
      <w:tr w:rsidR="005000CD" w:rsidRPr="00407EC1" w14:paraId="7A9A0943" w14:textId="77777777" w:rsidTr="005000CD">
        <w:trPr>
          <w:trHeight w:val="241"/>
        </w:trPr>
        <w:tc>
          <w:tcPr>
            <w:tcW w:w="0" w:type="auto"/>
          </w:tcPr>
          <w:p w14:paraId="57072902" w14:textId="77777777" w:rsidR="005000CD" w:rsidRPr="00407EC1" w:rsidRDefault="001269B3" w:rsidP="005000C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07E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0" w:type="auto"/>
          </w:tcPr>
          <w:p w14:paraId="58BFE351" w14:textId="77777777" w:rsidR="005000CD" w:rsidRPr="00407EC1" w:rsidRDefault="005000CD" w:rsidP="005000C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07E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PRESENTE</w:t>
            </w:r>
          </w:p>
        </w:tc>
      </w:tr>
      <w:tr w:rsidR="005000CD" w:rsidRPr="00407EC1" w14:paraId="49517B17" w14:textId="77777777" w:rsidTr="005000CD">
        <w:trPr>
          <w:trHeight w:val="321"/>
        </w:trPr>
        <w:tc>
          <w:tcPr>
            <w:tcW w:w="0" w:type="auto"/>
          </w:tcPr>
          <w:p w14:paraId="26202056" w14:textId="77777777" w:rsidR="005000CD" w:rsidRPr="00407EC1" w:rsidRDefault="00670868" w:rsidP="005000C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PF</w:t>
            </w:r>
          </w:p>
        </w:tc>
        <w:tc>
          <w:tcPr>
            <w:tcW w:w="0" w:type="auto"/>
          </w:tcPr>
          <w:p w14:paraId="59AD7F29" w14:textId="77777777" w:rsidR="005000CD" w:rsidRPr="00407EC1" w:rsidRDefault="005000CD" w:rsidP="005000C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07E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PONTO FACULTATIVO</w:t>
            </w:r>
          </w:p>
        </w:tc>
      </w:tr>
      <w:tr w:rsidR="005000CD" w:rsidRPr="00407EC1" w14:paraId="50D0A59C" w14:textId="77777777" w:rsidTr="005000CD">
        <w:trPr>
          <w:trHeight w:val="321"/>
        </w:trPr>
        <w:tc>
          <w:tcPr>
            <w:tcW w:w="0" w:type="auto"/>
          </w:tcPr>
          <w:p w14:paraId="1DA38553" w14:textId="77777777" w:rsidR="005000CD" w:rsidRPr="00407EC1" w:rsidRDefault="005000CD" w:rsidP="005000C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07E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LM</w:t>
            </w:r>
          </w:p>
        </w:tc>
        <w:tc>
          <w:tcPr>
            <w:tcW w:w="0" w:type="auto"/>
          </w:tcPr>
          <w:p w14:paraId="055D10BA" w14:textId="77777777" w:rsidR="005000CD" w:rsidRPr="00407EC1" w:rsidRDefault="005000CD" w:rsidP="005000C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07E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LICENÇA MATERNIDADE</w:t>
            </w:r>
          </w:p>
        </w:tc>
      </w:tr>
      <w:tr w:rsidR="005000CD" w:rsidRPr="00407EC1" w14:paraId="74111649" w14:textId="77777777" w:rsidTr="005000CD">
        <w:trPr>
          <w:trHeight w:val="321"/>
        </w:trPr>
        <w:tc>
          <w:tcPr>
            <w:tcW w:w="0" w:type="auto"/>
          </w:tcPr>
          <w:p w14:paraId="75A1674C" w14:textId="77777777" w:rsidR="005000CD" w:rsidRPr="00407EC1" w:rsidRDefault="00863CD9" w:rsidP="005000C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07E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LP</w:t>
            </w:r>
          </w:p>
        </w:tc>
        <w:tc>
          <w:tcPr>
            <w:tcW w:w="0" w:type="auto"/>
          </w:tcPr>
          <w:p w14:paraId="1CC3D6AE" w14:textId="77777777" w:rsidR="005000CD" w:rsidRPr="00407EC1" w:rsidRDefault="00863CD9" w:rsidP="005000C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07E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LICENÇA PRÊMIO </w:t>
            </w:r>
          </w:p>
        </w:tc>
      </w:tr>
      <w:tr w:rsidR="005000CD" w:rsidRPr="00407EC1" w14:paraId="58DDC17B" w14:textId="77777777" w:rsidTr="005000CD">
        <w:trPr>
          <w:trHeight w:val="241"/>
        </w:trPr>
        <w:tc>
          <w:tcPr>
            <w:tcW w:w="0" w:type="auto"/>
          </w:tcPr>
          <w:p w14:paraId="6B4BB936" w14:textId="77777777" w:rsidR="005000CD" w:rsidRPr="00407EC1" w:rsidRDefault="005000CD" w:rsidP="005000C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07E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SAB/DOM</w:t>
            </w:r>
          </w:p>
        </w:tc>
        <w:tc>
          <w:tcPr>
            <w:tcW w:w="0" w:type="auto"/>
            <w:shd w:val="clear" w:color="auto" w:fill="E7E6E6" w:themeFill="background2"/>
          </w:tcPr>
          <w:p w14:paraId="1A2B4222" w14:textId="77777777" w:rsidR="005000CD" w:rsidRPr="00407EC1" w:rsidRDefault="005000CD" w:rsidP="005000C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07E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--</w:t>
            </w:r>
          </w:p>
        </w:tc>
      </w:tr>
    </w:tbl>
    <w:p w14:paraId="5997CC1D" w14:textId="77777777" w:rsidR="00221D4F" w:rsidRPr="00407EC1" w:rsidRDefault="00221D4F" w:rsidP="00017F2B">
      <w:pPr>
        <w:rPr>
          <w:rFonts w:ascii="Arial" w:hAnsi="Arial" w:cs="Arial"/>
          <w:sz w:val="18"/>
          <w:szCs w:val="18"/>
        </w:rPr>
      </w:pPr>
    </w:p>
    <w:p w14:paraId="110FFD37" w14:textId="77777777" w:rsidR="00B87664" w:rsidRPr="00407EC1" w:rsidRDefault="00B87664" w:rsidP="00017F2B">
      <w:pPr>
        <w:rPr>
          <w:rFonts w:ascii="Arial" w:hAnsi="Arial" w:cs="Arial"/>
          <w:sz w:val="18"/>
          <w:szCs w:val="18"/>
        </w:rPr>
      </w:pPr>
    </w:p>
    <w:p w14:paraId="6B699379" w14:textId="77777777" w:rsidR="00B87664" w:rsidRPr="00962B85" w:rsidRDefault="00B87664" w:rsidP="00017F2B">
      <w:pPr>
        <w:rPr>
          <w:rFonts w:ascii="Arial" w:hAnsi="Arial" w:cs="Arial"/>
          <w:sz w:val="14"/>
          <w:szCs w:val="14"/>
        </w:rPr>
      </w:pPr>
    </w:p>
    <w:sectPr w:rsidR="00B87664" w:rsidRPr="00962B85" w:rsidSect="00296E13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E4A49" w14:textId="77777777" w:rsidR="001C05FB" w:rsidRDefault="001C05FB" w:rsidP="00296E13">
      <w:pPr>
        <w:spacing w:after="0" w:line="240" w:lineRule="auto"/>
      </w:pPr>
      <w:r>
        <w:separator/>
      </w:r>
    </w:p>
  </w:endnote>
  <w:endnote w:type="continuationSeparator" w:id="0">
    <w:p w14:paraId="2B13F8FB" w14:textId="77777777" w:rsidR="001C05FB" w:rsidRDefault="001C05FB" w:rsidP="0029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E9E01" w14:textId="77777777" w:rsidR="001C05FB" w:rsidRDefault="001C05FB" w:rsidP="00296E13">
      <w:pPr>
        <w:spacing w:after="0" w:line="240" w:lineRule="auto"/>
      </w:pPr>
      <w:r>
        <w:separator/>
      </w:r>
    </w:p>
  </w:footnote>
  <w:footnote w:type="continuationSeparator" w:id="0">
    <w:p w14:paraId="34653236" w14:textId="77777777" w:rsidR="001C05FB" w:rsidRDefault="001C05FB" w:rsidP="00296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drawingGridHorizontalSpacing w:val="2211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2"/>
    <w:rsid w:val="00010035"/>
    <w:rsid w:val="000105D5"/>
    <w:rsid w:val="00017F2B"/>
    <w:rsid w:val="00034690"/>
    <w:rsid w:val="00037179"/>
    <w:rsid w:val="00050D9D"/>
    <w:rsid w:val="000514B3"/>
    <w:rsid w:val="000528C6"/>
    <w:rsid w:val="00066987"/>
    <w:rsid w:val="00092CFC"/>
    <w:rsid w:val="000A7055"/>
    <w:rsid w:val="000B546C"/>
    <w:rsid w:val="000E307F"/>
    <w:rsid w:val="000E42E2"/>
    <w:rsid w:val="0010552E"/>
    <w:rsid w:val="001246F8"/>
    <w:rsid w:val="001269B3"/>
    <w:rsid w:val="0013054D"/>
    <w:rsid w:val="001447A9"/>
    <w:rsid w:val="001506F0"/>
    <w:rsid w:val="0015275B"/>
    <w:rsid w:val="00153134"/>
    <w:rsid w:val="00155936"/>
    <w:rsid w:val="00175EAF"/>
    <w:rsid w:val="0017614A"/>
    <w:rsid w:val="001956BE"/>
    <w:rsid w:val="001A6132"/>
    <w:rsid w:val="001A6A00"/>
    <w:rsid w:val="001B2A89"/>
    <w:rsid w:val="001C0224"/>
    <w:rsid w:val="001C05FB"/>
    <w:rsid w:val="001C3F7F"/>
    <w:rsid w:val="001E02F5"/>
    <w:rsid w:val="001E3617"/>
    <w:rsid w:val="001F37ED"/>
    <w:rsid w:val="001F4722"/>
    <w:rsid w:val="0020164E"/>
    <w:rsid w:val="00206D44"/>
    <w:rsid w:val="00216744"/>
    <w:rsid w:val="00221853"/>
    <w:rsid w:val="00221D4F"/>
    <w:rsid w:val="00226ADA"/>
    <w:rsid w:val="00230A00"/>
    <w:rsid w:val="00237DDC"/>
    <w:rsid w:val="00255869"/>
    <w:rsid w:val="00264A6E"/>
    <w:rsid w:val="00283EAC"/>
    <w:rsid w:val="00292E02"/>
    <w:rsid w:val="002941E4"/>
    <w:rsid w:val="0029675D"/>
    <w:rsid w:val="00296E13"/>
    <w:rsid w:val="002A5570"/>
    <w:rsid w:val="002B5DF6"/>
    <w:rsid w:val="002D228F"/>
    <w:rsid w:val="002E3AC0"/>
    <w:rsid w:val="0032726A"/>
    <w:rsid w:val="003306E5"/>
    <w:rsid w:val="00347264"/>
    <w:rsid w:val="003562F0"/>
    <w:rsid w:val="00364D50"/>
    <w:rsid w:val="0037465A"/>
    <w:rsid w:val="00377A51"/>
    <w:rsid w:val="00380C51"/>
    <w:rsid w:val="0038200F"/>
    <w:rsid w:val="0038724D"/>
    <w:rsid w:val="003B09C1"/>
    <w:rsid w:val="003B3D25"/>
    <w:rsid w:val="003B4D4C"/>
    <w:rsid w:val="003C4148"/>
    <w:rsid w:val="003C6102"/>
    <w:rsid w:val="003D10EA"/>
    <w:rsid w:val="003D2CBA"/>
    <w:rsid w:val="003D7AAA"/>
    <w:rsid w:val="003E47E2"/>
    <w:rsid w:val="003E568A"/>
    <w:rsid w:val="003F64F9"/>
    <w:rsid w:val="00400AE1"/>
    <w:rsid w:val="00407EC1"/>
    <w:rsid w:val="004140E8"/>
    <w:rsid w:val="00423EF2"/>
    <w:rsid w:val="00430A78"/>
    <w:rsid w:val="0044609A"/>
    <w:rsid w:val="0046210E"/>
    <w:rsid w:val="004647BF"/>
    <w:rsid w:val="00466E0C"/>
    <w:rsid w:val="004A0913"/>
    <w:rsid w:val="004A217A"/>
    <w:rsid w:val="004A5632"/>
    <w:rsid w:val="004A5B00"/>
    <w:rsid w:val="004B6E0A"/>
    <w:rsid w:val="004C60BE"/>
    <w:rsid w:val="004D4ED9"/>
    <w:rsid w:val="004E2014"/>
    <w:rsid w:val="004E3429"/>
    <w:rsid w:val="004E43BA"/>
    <w:rsid w:val="005000CD"/>
    <w:rsid w:val="00503459"/>
    <w:rsid w:val="00505FEB"/>
    <w:rsid w:val="00506EAC"/>
    <w:rsid w:val="00522BC3"/>
    <w:rsid w:val="0053500C"/>
    <w:rsid w:val="00541DB9"/>
    <w:rsid w:val="00576CD5"/>
    <w:rsid w:val="0059104B"/>
    <w:rsid w:val="00592FD2"/>
    <w:rsid w:val="005A6D33"/>
    <w:rsid w:val="005B0288"/>
    <w:rsid w:val="005D1750"/>
    <w:rsid w:val="005D311B"/>
    <w:rsid w:val="005D3C53"/>
    <w:rsid w:val="005E2002"/>
    <w:rsid w:val="005F1C32"/>
    <w:rsid w:val="00602A69"/>
    <w:rsid w:val="006103C2"/>
    <w:rsid w:val="00610781"/>
    <w:rsid w:val="00614BC4"/>
    <w:rsid w:val="00615D60"/>
    <w:rsid w:val="00622F81"/>
    <w:rsid w:val="00634DFF"/>
    <w:rsid w:val="006410A4"/>
    <w:rsid w:val="00670168"/>
    <w:rsid w:val="00670868"/>
    <w:rsid w:val="00670B3B"/>
    <w:rsid w:val="006712D0"/>
    <w:rsid w:val="00671AD5"/>
    <w:rsid w:val="00681CEB"/>
    <w:rsid w:val="00682212"/>
    <w:rsid w:val="0068420B"/>
    <w:rsid w:val="00685D73"/>
    <w:rsid w:val="006917F6"/>
    <w:rsid w:val="0069728C"/>
    <w:rsid w:val="00697411"/>
    <w:rsid w:val="006B084E"/>
    <w:rsid w:val="006B45A0"/>
    <w:rsid w:val="006C6310"/>
    <w:rsid w:val="006D1BC9"/>
    <w:rsid w:val="00705AB2"/>
    <w:rsid w:val="00706743"/>
    <w:rsid w:val="00711512"/>
    <w:rsid w:val="00711D47"/>
    <w:rsid w:val="007217DF"/>
    <w:rsid w:val="00733CF4"/>
    <w:rsid w:val="0073562A"/>
    <w:rsid w:val="0076276A"/>
    <w:rsid w:val="00766D9B"/>
    <w:rsid w:val="00775441"/>
    <w:rsid w:val="00784858"/>
    <w:rsid w:val="007A275F"/>
    <w:rsid w:val="007C1E7B"/>
    <w:rsid w:val="007C4A04"/>
    <w:rsid w:val="007E1711"/>
    <w:rsid w:val="007F331B"/>
    <w:rsid w:val="007F54B8"/>
    <w:rsid w:val="00801355"/>
    <w:rsid w:val="00805D22"/>
    <w:rsid w:val="008125B5"/>
    <w:rsid w:val="00821168"/>
    <w:rsid w:val="008301FB"/>
    <w:rsid w:val="00835959"/>
    <w:rsid w:val="00835C5C"/>
    <w:rsid w:val="00843F69"/>
    <w:rsid w:val="00855A75"/>
    <w:rsid w:val="00855A95"/>
    <w:rsid w:val="00863CD9"/>
    <w:rsid w:val="00873175"/>
    <w:rsid w:val="0087438A"/>
    <w:rsid w:val="00877468"/>
    <w:rsid w:val="008776D9"/>
    <w:rsid w:val="00890450"/>
    <w:rsid w:val="008974AE"/>
    <w:rsid w:val="008B1B28"/>
    <w:rsid w:val="008B2AF3"/>
    <w:rsid w:val="008C67A9"/>
    <w:rsid w:val="008C7888"/>
    <w:rsid w:val="008D4A4C"/>
    <w:rsid w:val="008D573D"/>
    <w:rsid w:val="008D7FA3"/>
    <w:rsid w:val="008E0B47"/>
    <w:rsid w:val="008E473F"/>
    <w:rsid w:val="008F30BE"/>
    <w:rsid w:val="00911FCD"/>
    <w:rsid w:val="00924486"/>
    <w:rsid w:val="0092670E"/>
    <w:rsid w:val="00933501"/>
    <w:rsid w:val="009416F2"/>
    <w:rsid w:val="00947859"/>
    <w:rsid w:val="00962B85"/>
    <w:rsid w:val="00973026"/>
    <w:rsid w:val="009737A6"/>
    <w:rsid w:val="0098018F"/>
    <w:rsid w:val="0098261F"/>
    <w:rsid w:val="00987EF9"/>
    <w:rsid w:val="009A30A6"/>
    <w:rsid w:val="009A6FBE"/>
    <w:rsid w:val="009B7E60"/>
    <w:rsid w:val="009E203D"/>
    <w:rsid w:val="009E7605"/>
    <w:rsid w:val="009F04CA"/>
    <w:rsid w:val="00A070EC"/>
    <w:rsid w:val="00A0733B"/>
    <w:rsid w:val="00A2093A"/>
    <w:rsid w:val="00A33694"/>
    <w:rsid w:val="00A43C26"/>
    <w:rsid w:val="00A55AB1"/>
    <w:rsid w:val="00A9137A"/>
    <w:rsid w:val="00A97187"/>
    <w:rsid w:val="00A9751E"/>
    <w:rsid w:val="00AB73C2"/>
    <w:rsid w:val="00AC3E1B"/>
    <w:rsid w:val="00AC414B"/>
    <w:rsid w:val="00AD211B"/>
    <w:rsid w:val="00AD4DFC"/>
    <w:rsid w:val="00AE0647"/>
    <w:rsid w:val="00B001B0"/>
    <w:rsid w:val="00B42B81"/>
    <w:rsid w:val="00B461C3"/>
    <w:rsid w:val="00B46C5E"/>
    <w:rsid w:val="00B532A3"/>
    <w:rsid w:val="00B5659D"/>
    <w:rsid w:val="00B60FF6"/>
    <w:rsid w:val="00B84879"/>
    <w:rsid w:val="00B87664"/>
    <w:rsid w:val="00B901AA"/>
    <w:rsid w:val="00B933BB"/>
    <w:rsid w:val="00BA6EEE"/>
    <w:rsid w:val="00BB1ED5"/>
    <w:rsid w:val="00BC0282"/>
    <w:rsid w:val="00BE1B6A"/>
    <w:rsid w:val="00C00C8C"/>
    <w:rsid w:val="00C03DA6"/>
    <w:rsid w:val="00C04737"/>
    <w:rsid w:val="00C06607"/>
    <w:rsid w:val="00C13F92"/>
    <w:rsid w:val="00C24DCA"/>
    <w:rsid w:val="00C25D1B"/>
    <w:rsid w:val="00C3329F"/>
    <w:rsid w:val="00C55919"/>
    <w:rsid w:val="00C574EA"/>
    <w:rsid w:val="00C60684"/>
    <w:rsid w:val="00C64AFC"/>
    <w:rsid w:val="00C6570B"/>
    <w:rsid w:val="00C75238"/>
    <w:rsid w:val="00C87CD2"/>
    <w:rsid w:val="00CA0EDC"/>
    <w:rsid w:val="00CA326C"/>
    <w:rsid w:val="00CB73FA"/>
    <w:rsid w:val="00CD7F26"/>
    <w:rsid w:val="00CE373A"/>
    <w:rsid w:val="00D00993"/>
    <w:rsid w:val="00D32A7E"/>
    <w:rsid w:val="00D37744"/>
    <w:rsid w:val="00D4118F"/>
    <w:rsid w:val="00D45BC5"/>
    <w:rsid w:val="00D4659B"/>
    <w:rsid w:val="00D51E3F"/>
    <w:rsid w:val="00D7544E"/>
    <w:rsid w:val="00D84842"/>
    <w:rsid w:val="00DA75AF"/>
    <w:rsid w:val="00DB07CE"/>
    <w:rsid w:val="00DB40C7"/>
    <w:rsid w:val="00DB56B2"/>
    <w:rsid w:val="00DC7483"/>
    <w:rsid w:val="00DD750B"/>
    <w:rsid w:val="00DE220D"/>
    <w:rsid w:val="00DE4515"/>
    <w:rsid w:val="00DE5CCB"/>
    <w:rsid w:val="00E06A35"/>
    <w:rsid w:val="00E23163"/>
    <w:rsid w:val="00E2338A"/>
    <w:rsid w:val="00E3221E"/>
    <w:rsid w:val="00E37E8C"/>
    <w:rsid w:val="00E42E5F"/>
    <w:rsid w:val="00E64E22"/>
    <w:rsid w:val="00E7467E"/>
    <w:rsid w:val="00E80DF7"/>
    <w:rsid w:val="00E969B6"/>
    <w:rsid w:val="00EA6774"/>
    <w:rsid w:val="00EA74CB"/>
    <w:rsid w:val="00EA7D12"/>
    <w:rsid w:val="00ED07FA"/>
    <w:rsid w:val="00ED0852"/>
    <w:rsid w:val="00ED74BD"/>
    <w:rsid w:val="00ED7FAB"/>
    <w:rsid w:val="00EE73B0"/>
    <w:rsid w:val="00F00FF1"/>
    <w:rsid w:val="00F014D5"/>
    <w:rsid w:val="00F85755"/>
    <w:rsid w:val="00FA0462"/>
    <w:rsid w:val="00FA20AD"/>
    <w:rsid w:val="00FA6DBF"/>
    <w:rsid w:val="00FB4867"/>
    <w:rsid w:val="00FD44C2"/>
    <w:rsid w:val="00FE29BC"/>
    <w:rsid w:val="00FE5164"/>
    <w:rsid w:val="56979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6893E"/>
  <w15:docId w15:val="{3C250573-1274-4F78-B65F-0A6EDE4B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21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96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6E13"/>
  </w:style>
  <w:style w:type="paragraph" w:styleId="Rodap">
    <w:name w:val="footer"/>
    <w:basedOn w:val="Normal"/>
    <w:link w:val="RodapChar"/>
    <w:uiPriority w:val="99"/>
    <w:unhideWhenUsed/>
    <w:rsid w:val="00296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3F84-179D-4898-BD12-B19890AB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</dc:creator>
  <cp:lastModifiedBy>PSF</cp:lastModifiedBy>
  <cp:revision>7</cp:revision>
  <cp:lastPrinted>2024-03-27T13:20:00Z</cp:lastPrinted>
  <dcterms:created xsi:type="dcterms:W3CDTF">2024-02-01T13:20:00Z</dcterms:created>
  <dcterms:modified xsi:type="dcterms:W3CDTF">2024-03-27T13:20:00Z</dcterms:modified>
</cp:coreProperties>
</file>