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04DCD" w14:textId="49626FA7" w:rsidR="00983DEB" w:rsidRPr="00E10141" w:rsidRDefault="00F9715B" w:rsidP="005E71DB">
      <w:pPr>
        <w:jc w:val="center"/>
        <w:rPr>
          <w:rFonts w:ascii="Calibri" w:hAnsi="Calibri" w:cs="Calibri"/>
          <w:b/>
          <w:sz w:val="28"/>
          <w:szCs w:val="28"/>
        </w:rPr>
      </w:pPr>
      <w:r w:rsidRPr="00E10141">
        <w:rPr>
          <w:rFonts w:ascii="Calibri" w:hAnsi="Calibri" w:cs="Calibri"/>
          <w:b/>
          <w:sz w:val="28"/>
          <w:szCs w:val="28"/>
        </w:rPr>
        <w:t>ESCALA DE TRABALHO DOS SERVIDORES - ESF JARDIM AMÉRICA</w:t>
      </w:r>
      <w:r w:rsidR="00845E97" w:rsidRPr="00E10141">
        <w:rPr>
          <w:rFonts w:ascii="Calibri" w:hAnsi="Calibri" w:cs="Calibri"/>
          <w:b/>
          <w:sz w:val="28"/>
          <w:szCs w:val="28"/>
        </w:rPr>
        <w:t>-</w:t>
      </w:r>
      <w:r w:rsidR="00A86946" w:rsidRPr="00E10141">
        <w:rPr>
          <w:rFonts w:ascii="Calibri" w:hAnsi="Calibri" w:cs="Calibri"/>
          <w:b/>
          <w:sz w:val="28"/>
          <w:szCs w:val="28"/>
        </w:rPr>
        <w:t>UN</w:t>
      </w:r>
      <w:r w:rsidR="005502E9" w:rsidRPr="00E10141">
        <w:rPr>
          <w:rFonts w:ascii="Calibri" w:hAnsi="Calibri" w:cs="Calibri"/>
          <w:b/>
          <w:sz w:val="28"/>
          <w:szCs w:val="28"/>
        </w:rPr>
        <w:t>I</w:t>
      </w:r>
      <w:r w:rsidR="0035781F">
        <w:rPr>
          <w:rFonts w:ascii="Calibri" w:hAnsi="Calibri" w:cs="Calibri"/>
          <w:b/>
          <w:sz w:val="28"/>
          <w:szCs w:val="28"/>
        </w:rPr>
        <w:t>D</w:t>
      </w:r>
      <w:r w:rsidR="0068159A">
        <w:rPr>
          <w:rFonts w:ascii="Calibri" w:hAnsi="Calibri" w:cs="Calibri"/>
          <w:b/>
          <w:sz w:val="28"/>
          <w:szCs w:val="28"/>
        </w:rPr>
        <w:t xml:space="preserve">ADE BÁSICA DE SAÚDE - MÊS </w:t>
      </w:r>
      <w:r w:rsidR="00DB7EB8">
        <w:rPr>
          <w:rFonts w:ascii="Calibri" w:hAnsi="Calibri" w:cs="Calibri"/>
          <w:b/>
          <w:sz w:val="28"/>
          <w:szCs w:val="28"/>
        </w:rPr>
        <w:t>Setembro</w:t>
      </w:r>
      <w:r w:rsidR="005F315D">
        <w:rPr>
          <w:rFonts w:ascii="Calibri" w:hAnsi="Calibri" w:cs="Calibri"/>
          <w:b/>
          <w:sz w:val="28"/>
          <w:szCs w:val="28"/>
        </w:rPr>
        <w:t xml:space="preserve"> </w:t>
      </w:r>
      <w:r w:rsidR="00FA27E8">
        <w:rPr>
          <w:rFonts w:ascii="Calibri" w:hAnsi="Calibri" w:cs="Calibri"/>
          <w:b/>
          <w:sz w:val="28"/>
          <w:szCs w:val="28"/>
        </w:rPr>
        <w:t>/202</w:t>
      </w:r>
      <w:r w:rsidR="002C4485">
        <w:rPr>
          <w:rFonts w:ascii="Calibri" w:hAnsi="Calibri" w:cs="Calibri"/>
          <w:b/>
          <w:sz w:val="28"/>
          <w:szCs w:val="28"/>
        </w:rPr>
        <w:t>4</w:t>
      </w:r>
    </w:p>
    <w:tbl>
      <w:tblPr>
        <w:tblStyle w:val="Tabelacomgrade"/>
        <w:tblW w:w="14312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3117"/>
      </w:tblGrid>
      <w:tr w:rsidR="005E71DB" w:rsidRPr="007C5F2B" w14:paraId="4A68CA7E" w14:textId="77777777" w:rsidTr="00B14D42">
        <w:tc>
          <w:tcPr>
            <w:tcW w:w="2798" w:type="dxa"/>
          </w:tcPr>
          <w:p w14:paraId="67D5A0E4" w14:textId="77777777" w:rsidR="005E71DB" w:rsidRPr="007C5F2B" w:rsidRDefault="005E71DB" w:rsidP="005E71DB">
            <w:pPr>
              <w:jc w:val="center"/>
              <w:rPr>
                <w:b/>
                <w:sz w:val="32"/>
                <w:szCs w:val="32"/>
              </w:rPr>
            </w:pPr>
            <w:r w:rsidRPr="007C5F2B">
              <w:rPr>
                <w:b/>
                <w:sz w:val="32"/>
                <w:szCs w:val="32"/>
              </w:rPr>
              <w:t>Profissional</w:t>
            </w:r>
          </w:p>
        </w:tc>
        <w:tc>
          <w:tcPr>
            <w:tcW w:w="2799" w:type="dxa"/>
          </w:tcPr>
          <w:p w14:paraId="098A2891" w14:textId="77777777" w:rsidR="005E71DB" w:rsidRPr="007C5F2B" w:rsidRDefault="005E71DB" w:rsidP="005E71DB">
            <w:pPr>
              <w:jc w:val="center"/>
              <w:rPr>
                <w:b/>
                <w:sz w:val="32"/>
                <w:szCs w:val="32"/>
              </w:rPr>
            </w:pPr>
            <w:r w:rsidRPr="007C5F2B">
              <w:rPr>
                <w:b/>
                <w:sz w:val="32"/>
                <w:szCs w:val="32"/>
              </w:rPr>
              <w:t>Profissional</w:t>
            </w:r>
          </w:p>
        </w:tc>
        <w:tc>
          <w:tcPr>
            <w:tcW w:w="2799" w:type="dxa"/>
          </w:tcPr>
          <w:p w14:paraId="1442FF12" w14:textId="77777777" w:rsidR="005E71DB" w:rsidRPr="007C5F2B" w:rsidRDefault="005E71DB" w:rsidP="005E71DB">
            <w:pPr>
              <w:jc w:val="center"/>
              <w:rPr>
                <w:b/>
                <w:sz w:val="32"/>
                <w:szCs w:val="32"/>
              </w:rPr>
            </w:pPr>
            <w:r w:rsidRPr="007C5F2B">
              <w:rPr>
                <w:b/>
                <w:sz w:val="32"/>
                <w:szCs w:val="32"/>
              </w:rPr>
              <w:t>Registro</w:t>
            </w:r>
          </w:p>
        </w:tc>
        <w:tc>
          <w:tcPr>
            <w:tcW w:w="2799" w:type="dxa"/>
          </w:tcPr>
          <w:p w14:paraId="69401873" w14:textId="77777777" w:rsidR="005E71DB" w:rsidRPr="007C5F2B" w:rsidRDefault="005E71DB" w:rsidP="005E71DB">
            <w:pPr>
              <w:jc w:val="center"/>
              <w:rPr>
                <w:b/>
                <w:sz w:val="32"/>
                <w:szCs w:val="32"/>
              </w:rPr>
            </w:pPr>
            <w:r w:rsidRPr="007C5F2B">
              <w:rPr>
                <w:b/>
                <w:sz w:val="32"/>
                <w:szCs w:val="32"/>
              </w:rPr>
              <w:t>Especialidade</w:t>
            </w:r>
          </w:p>
        </w:tc>
        <w:tc>
          <w:tcPr>
            <w:tcW w:w="3117" w:type="dxa"/>
          </w:tcPr>
          <w:p w14:paraId="5AF6D57C" w14:textId="77777777" w:rsidR="005E71DB" w:rsidRPr="007C5F2B" w:rsidRDefault="005E71DB" w:rsidP="005E71DB">
            <w:pPr>
              <w:jc w:val="center"/>
              <w:rPr>
                <w:b/>
                <w:sz w:val="32"/>
                <w:szCs w:val="32"/>
              </w:rPr>
            </w:pPr>
            <w:r w:rsidRPr="007C5F2B">
              <w:rPr>
                <w:b/>
                <w:sz w:val="32"/>
                <w:szCs w:val="32"/>
              </w:rPr>
              <w:t>Dia da Semana</w:t>
            </w:r>
          </w:p>
        </w:tc>
      </w:tr>
      <w:tr w:rsidR="00B107CA" w:rsidRPr="00E10141" w14:paraId="6010BA4A" w14:textId="77777777" w:rsidTr="00B14D42">
        <w:tc>
          <w:tcPr>
            <w:tcW w:w="2798" w:type="dxa"/>
          </w:tcPr>
          <w:p w14:paraId="312D1273" w14:textId="77777777" w:rsidR="00B107CA" w:rsidRPr="00E10141" w:rsidRDefault="00B107CA" w:rsidP="00B10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Médica</w:t>
            </w:r>
          </w:p>
        </w:tc>
        <w:tc>
          <w:tcPr>
            <w:tcW w:w="2799" w:type="dxa"/>
          </w:tcPr>
          <w:p w14:paraId="5962A5BA" w14:textId="2ED21A84" w:rsidR="00B107CA" w:rsidRPr="00E10141" w:rsidRDefault="00A86946" w:rsidP="00B107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Maria Helena Moreira Andrade Passos</w:t>
            </w:r>
          </w:p>
          <w:p w14:paraId="292994FA" w14:textId="2D1B3BCC" w:rsidR="00B107CA" w:rsidRPr="00E10141" w:rsidRDefault="00B107CA" w:rsidP="00B10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14:paraId="3B45146F" w14:textId="4D4FFCDD" w:rsidR="00B107CA" w:rsidRPr="00E10141" w:rsidRDefault="00A86946" w:rsidP="00B10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CRM- 12674</w:t>
            </w:r>
          </w:p>
        </w:tc>
        <w:tc>
          <w:tcPr>
            <w:tcW w:w="2799" w:type="dxa"/>
          </w:tcPr>
          <w:p w14:paraId="642DC974" w14:textId="77777777" w:rsidR="00B107CA" w:rsidRPr="00E10141" w:rsidRDefault="00B107CA" w:rsidP="00B10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Clinica Geral</w:t>
            </w:r>
            <w:bookmarkStart w:id="0" w:name="_GoBack"/>
            <w:bookmarkEnd w:id="0"/>
          </w:p>
        </w:tc>
        <w:tc>
          <w:tcPr>
            <w:tcW w:w="3117" w:type="dxa"/>
          </w:tcPr>
          <w:p w14:paraId="4B964CE5" w14:textId="38F5A0E4" w:rsidR="00D322A5" w:rsidRPr="00E10141" w:rsidRDefault="00FD15E1" w:rsidP="00604C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Segunda-feira a Sexta-Feira     07:00h às 11:00h /13:00h às 17:00h.</w:t>
            </w:r>
          </w:p>
        </w:tc>
      </w:tr>
      <w:tr w:rsidR="00F81B23" w:rsidRPr="00E10141" w14:paraId="1D799450" w14:textId="77777777" w:rsidTr="00B14D42">
        <w:tc>
          <w:tcPr>
            <w:tcW w:w="2798" w:type="dxa"/>
          </w:tcPr>
          <w:p w14:paraId="6B8B0761" w14:textId="1FCD6346" w:rsidR="00F81B23" w:rsidRPr="00E10141" w:rsidRDefault="00EC240E" w:rsidP="00CE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Cirurgiã-D</w:t>
            </w:r>
            <w:r w:rsidRPr="00587229">
              <w:rPr>
                <w:rFonts w:ascii="Times New Roman" w:hAnsi="Times New Roman" w:cs="Times New Roman"/>
                <w:b/>
                <w:sz w:val="24"/>
                <w:szCs w:val="24"/>
              </w:rPr>
              <w:t>entista</w:t>
            </w:r>
          </w:p>
        </w:tc>
        <w:tc>
          <w:tcPr>
            <w:tcW w:w="2799" w:type="dxa"/>
          </w:tcPr>
          <w:p w14:paraId="4FA6FFC2" w14:textId="15BBB81A" w:rsidR="00F81B23" w:rsidRPr="00E10141" w:rsidRDefault="002C4485" w:rsidP="00CE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Thiago Pistore</w:t>
            </w:r>
          </w:p>
        </w:tc>
        <w:tc>
          <w:tcPr>
            <w:tcW w:w="2799" w:type="dxa"/>
          </w:tcPr>
          <w:p w14:paraId="62E6A314" w14:textId="0B85D6B7" w:rsidR="00C27A79" w:rsidRDefault="00C27A79" w:rsidP="00C2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CRO-MT 8970</w:t>
            </w:r>
          </w:p>
          <w:p w14:paraId="54AEA87E" w14:textId="296700F2" w:rsidR="00567A7A" w:rsidRPr="00E10141" w:rsidRDefault="00567A7A" w:rsidP="008E4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Matricula</w:t>
            </w:r>
            <w:r w:rsidR="00FB1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7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81093">
              <w:rPr>
                <w:rFonts w:ascii="Times New Roman" w:hAnsi="Times New Roman" w:cs="Times New Roman"/>
                <w:b/>
                <w:sz w:val="24"/>
                <w:szCs w:val="24"/>
              </w:rPr>
              <w:t>8995</w:t>
            </w:r>
            <w:r w:rsidR="00C27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</w:tcPr>
          <w:p w14:paraId="4B82BCA5" w14:textId="5FF268F4" w:rsidR="00F81B23" w:rsidRPr="00E10141" w:rsidRDefault="00EC240E" w:rsidP="00CE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Cirurgiã-D</w:t>
            </w:r>
            <w:r w:rsidRPr="00587229">
              <w:rPr>
                <w:rFonts w:ascii="Times New Roman" w:hAnsi="Times New Roman" w:cs="Times New Roman"/>
                <w:b/>
                <w:sz w:val="24"/>
                <w:szCs w:val="24"/>
              </w:rPr>
              <w:t>entista</w:t>
            </w:r>
          </w:p>
        </w:tc>
        <w:tc>
          <w:tcPr>
            <w:tcW w:w="3117" w:type="dxa"/>
          </w:tcPr>
          <w:p w14:paraId="718BDBBB" w14:textId="508EE44A" w:rsidR="00F81B23" w:rsidRPr="00E10141" w:rsidRDefault="00F81B23" w:rsidP="00E656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Segunda-feira a Sexta-Feira     07:00h às 11:00h /13:00h às 17:00h.</w:t>
            </w:r>
          </w:p>
        </w:tc>
      </w:tr>
      <w:tr w:rsidR="00A97E91" w:rsidRPr="00E10141" w14:paraId="7A8004D3" w14:textId="77777777" w:rsidTr="00B14D42">
        <w:tc>
          <w:tcPr>
            <w:tcW w:w="2798" w:type="dxa"/>
          </w:tcPr>
          <w:p w14:paraId="1CE8BD12" w14:textId="52473C7C" w:rsidR="00A97E91" w:rsidRPr="00E10141" w:rsidRDefault="00A97E91" w:rsidP="00A66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E91">
              <w:rPr>
                <w:rFonts w:ascii="Times New Roman" w:hAnsi="Times New Roman" w:cs="Times New Roman"/>
                <w:b/>
                <w:sz w:val="24"/>
                <w:szCs w:val="24"/>
              </w:rPr>
              <w:t>Enfermeira Responsável Técnica (RT)</w:t>
            </w:r>
          </w:p>
        </w:tc>
        <w:tc>
          <w:tcPr>
            <w:tcW w:w="2799" w:type="dxa"/>
          </w:tcPr>
          <w:p w14:paraId="27AA1888" w14:textId="2CC18BD3" w:rsidR="00A97E91" w:rsidRDefault="00A97E91" w:rsidP="00A66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Kaliane Nayara Silva Wentz</w:t>
            </w:r>
          </w:p>
        </w:tc>
        <w:tc>
          <w:tcPr>
            <w:tcW w:w="2799" w:type="dxa"/>
          </w:tcPr>
          <w:p w14:paraId="437BEDB3" w14:textId="5CE642A5" w:rsidR="00A97E91" w:rsidRDefault="00A97E91" w:rsidP="00A9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COREN-MT 000.604.994</w:t>
            </w:r>
          </w:p>
        </w:tc>
        <w:tc>
          <w:tcPr>
            <w:tcW w:w="2799" w:type="dxa"/>
          </w:tcPr>
          <w:p w14:paraId="045AD322" w14:textId="39C51C37" w:rsidR="00A97E91" w:rsidRPr="00E10141" w:rsidRDefault="00A97E91" w:rsidP="00A66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Enfermeira</w:t>
            </w:r>
          </w:p>
        </w:tc>
        <w:tc>
          <w:tcPr>
            <w:tcW w:w="3117" w:type="dxa"/>
          </w:tcPr>
          <w:p w14:paraId="2B62706E" w14:textId="62C60468" w:rsidR="00A97E91" w:rsidRPr="00E10141" w:rsidRDefault="00A97E91" w:rsidP="00A66A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Segunda-feira a Sexta-Feira     07:00h às 11:00h /13:00h às 17:00h.</w:t>
            </w:r>
          </w:p>
        </w:tc>
      </w:tr>
      <w:tr w:rsidR="00A66A5B" w:rsidRPr="00E10141" w14:paraId="7BB8DF35" w14:textId="77777777" w:rsidTr="00B14D42">
        <w:tc>
          <w:tcPr>
            <w:tcW w:w="2798" w:type="dxa"/>
          </w:tcPr>
          <w:p w14:paraId="259719B4" w14:textId="4F8570BE" w:rsidR="00A66A5B" w:rsidRPr="00E10141" w:rsidRDefault="00A66A5B" w:rsidP="00A66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Auxiliar de Saúde Bucal</w:t>
            </w:r>
          </w:p>
        </w:tc>
        <w:tc>
          <w:tcPr>
            <w:tcW w:w="2799" w:type="dxa"/>
          </w:tcPr>
          <w:p w14:paraId="30C1C96F" w14:textId="233088D3" w:rsidR="00A66A5B" w:rsidRPr="00E10141" w:rsidRDefault="00A66A5B" w:rsidP="00A66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Lindalva Pinheiro da Conceição</w:t>
            </w:r>
          </w:p>
        </w:tc>
        <w:tc>
          <w:tcPr>
            <w:tcW w:w="2799" w:type="dxa"/>
          </w:tcPr>
          <w:p w14:paraId="1C9A6E73" w14:textId="7DD9FEA3" w:rsidR="00A66A5B" w:rsidRPr="00E10141" w:rsidRDefault="00A66A5B" w:rsidP="00A66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CRO/MT 665</w:t>
            </w:r>
          </w:p>
          <w:p w14:paraId="15598643" w14:textId="47CE6A69" w:rsidR="00A66A5B" w:rsidRPr="00E10141" w:rsidRDefault="00A66A5B" w:rsidP="00A66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Matricula 1570</w:t>
            </w:r>
          </w:p>
        </w:tc>
        <w:tc>
          <w:tcPr>
            <w:tcW w:w="2799" w:type="dxa"/>
          </w:tcPr>
          <w:p w14:paraId="26807123" w14:textId="449C150A" w:rsidR="00A66A5B" w:rsidRPr="00E10141" w:rsidRDefault="00A66A5B" w:rsidP="00A66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Auxiliar de saúde Bucal</w:t>
            </w:r>
          </w:p>
        </w:tc>
        <w:tc>
          <w:tcPr>
            <w:tcW w:w="3117" w:type="dxa"/>
          </w:tcPr>
          <w:p w14:paraId="2881196B" w14:textId="34CCF107" w:rsidR="00A66A5B" w:rsidRPr="00E10141" w:rsidRDefault="00FD15E1" w:rsidP="00A66A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Segunda-feira a Sexta-Feira     07:00h às 11:00h /13:00h às 17:00h.</w:t>
            </w:r>
          </w:p>
        </w:tc>
      </w:tr>
      <w:tr w:rsidR="00A66A5B" w:rsidRPr="00E10141" w14:paraId="1C6F88CD" w14:textId="77777777" w:rsidTr="00B14D42">
        <w:tc>
          <w:tcPr>
            <w:tcW w:w="2798" w:type="dxa"/>
          </w:tcPr>
          <w:p w14:paraId="0F968577" w14:textId="1014D478" w:rsidR="00A66A5B" w:rsidRPr="00786D51" w:rsidRDefault="00A66A5B" w:rsidP="00A66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51">
              <w:rPr>
                <w:rFonts w:ascii="Times New Roman" w:hAnsi="Times New Roman" w:cs="Times New Roman"/>
                <w:b/>
                <w:sz w:val="24"/>
                <w:szCs w:val="24"/>
              </w:rPr>
              <w:t>Recepcionista</w:t>
            </w:r>
          </w:p>
        </w:tc>
        <w:tc>
          <w:tcPr>
            <w:tcW w:w="2799" w:type="dxa"/>
          </w:tcPr>
          <w:p w14:paraId="1C8AD1D7" w14:textId="1E842830" w:rsidR="00A66A5B" w:rsidRPr="00786D51" w:rsidRDefault="002C1876" w:rsidP="00A66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Fabiana Assis Moraes</w:t>
            </w:r>
          </w:p>
        </w:tc>
        <w:tc>
          <w:tcPr>
            <w:tcW w:w="2799" w:type="dxa"/>
          </w:tcPr>
          <w:p w14:paraId="14A0F402" w14:textId="1CC6ECBA" w:rsidR="00A66A5B" w:rsidRPr="00786D51" w:rsidRDefault="00786D51" w:rsidP="00A66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99" w:type="dxa"/>
          </w:tcPr>
          <w:p w14:paraId="7DBDAE77" w14:textId="7B455B21" w:rsidR="00A66A5B" w:rsidRPr="00786D51" w:rsidRDefault="00A66A5B" w:rsidP="00A66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51">
              <w:rPr>
                <w:rFonts w:ascii="Times New Roman" w:hAnsi="Times New Roman" w:cs="Times New Roman"/>
                <w:b/>
                <w:sz w:val="24"/>
                <w:szCs w:val="24"/>
              </w:rPr>
              <w:t>Auxiliar administrativa</w:t>
            </w:r>
          </w:p>
        </w:tc>
        <w:tc>
          <w:tcPr>
            <w:tcW w:w="3117" w:type="dxa"/>
          </w:tcPr>
          <w:p w14:paraId="70DAFED8" w14:textId="356F037E" w:rsidR="00A66A5B" w:rsidRPr="00786D51" w:rsidRDefault="00A66A5B" w:rsidP="00A66A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51">
              <w:rPr>
                <w:rFonts w:ascii="Times New Roman" w:hAnsi="Times New Roman" w:cs="Times New Roman"/>
                <w:b/>
                <w:sz w:val="24"/>
                <w:szCs w:val="24"/>
              </w:rPr>
              <w:t>Segunda-feira a Sexta-Feira     07:00h às 11:00h /13:00h às 17:00h.</w:t>
            </w:r>
          </w:p>
        </w:tc>
      </w:tr>
      <w:tr w:rsidR="00A66A5B" w:rsidRPr="00E10141" w14:paraId="22D85AAF" w14:textId="77777777" w:rsidTr="00B14D42">
        <w:tc>
          <w:tcPr>
            <w:tcW w:w="2798" w:type="dxa"/>
          </w:tcPr>
          <w:p w14:paraId="7BDB1F3E" w14:textId="47292F7B" w:rsidR="00A66A5B" w:rsidRPr="00E10141" w:rsidRDefault="00A66A5B" w:rsidP="00A66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Técnica de Enfermagem</w:t>
            </w:r>
          </w:p>
        </w:tc>
        <w:tc>
          <w:tcPr>
            <w:tcW w:w="2799" w:type="dxa"/>
          </w:tcPr>
          <w:p w14:paraId="204A8F87" w14:textId="28D52FBB" w:rsidR="00A66A5B" w:rsidRPr="00E10141" w:rsidRDefault="00A66A5B" w:rsidP="00A66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Rosilene Ribeiro Alves</w:t>
            </w:r>
          </w:p>
        </w:tc>
        <w:tc>
          <w:tcPr>
            <w:tcW w:w="2799" w:type="dxa"/>
          </w:tcPr>
          <w:p w14:paraId="6770E736" w14:textId="003D5937" w:rsidR="00A66A5B" w:rsidRPr="00E10141" w:rsidRDefault="00A66A5B" w:rsidP="00A66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COREN-MT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1703524-TE-</w:t>
            </w: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Matricula </w:t>
            </w: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8215</w:t>
            </w:r>
          </w:p>
        </w:tc>
        <w:tc>
          <w:tcPr>
            <w:tcW w:w="2799" w:type="dxa"/>
          </w:tcPr>
          <w:p w14:paraId="7162F328" w14:textId="120F5DF6" w:rsidR="00A66A5B" w:rsidRPr="00E10141" w:rsidRDefault="00A66A5B" w:rsidP="00A66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Técnica de Enfermagem</w:t>
            </w:r>
          </w:p>
        </w:tc>
        <w:tc>
          <w:tcPr>
            <w:tcW w:w="3117" w:type="dxa"/>
          </w:tcPr>
          <w:p w14:paraId="7C173EFD" w14:textId="6DF73017" w:rsidR="00A66A5B" w:rsidRPr="00BB25DD" w:rsidRDefault="00465A70" w:rsidP="00A66A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51">
              <w:rPr>
                <w:rFonts w:ascii="Times New Roman" w:hAnsi="Times New Roman" w:cs="Times New Roman"/>
                <w:b/>
                <w:sz w:val="24"/>
                <w:szCs w:val="24"/>
              </w:rPr>
              <w:t>Segunda-feira a Sexta-Feira     07:00h às 11:00h /13:00h às 17:00h.</w:t>
            </w:r>
          </w:p>
        </w:tc>
      </w:tr>
      <w:tr w:rsidR="002C1876" w:rsidRPr="00E10141" w14:paraId="4E3880DF" w14:textId="77777777" w:rsidTr="00B14D42">
        <w:tc>
          <w:tcPr>
            <w:tcW w:w="2798" w:type="dxa"/>
          </w:tcPr>
          <w:p w14:paraId="080B387C" w14:textId="77777777" w:rsidR="002C1876" w:rsidRPr="00E10141" w:rsidRDefault="002C1876" w:rsidP="002C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Técnica de Enfermagem</w:t>
            </w:r>
          </w:p>
        </w:tc>
        <w:tc>
          <w:tcPr>
            <w:tcW w:w="2799" w:type="dxa"/>
          </w:tcPr>
          <w:p w14:paraId="3182B222" w14:textId="3D9A6811" w:rsidR="002C1876" w:rsidRPr="00E10141" w:rsidRDefault="002C1876" w:rsidP="002C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Edna da Silva Ramos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Lima</w:t>
            </w:r>
          </w:p>
        </w:tc>
        <w:tc>
          <w:tcPr>
            <w:tcW w:w="2799" w:type="dxa"/>
          </w:tcPr>
          <w:p w14:paraId="7DF89375" w14:textId="05B693DD" w:rsidR="002C1876" w:rsidRPr="00E10141" w:rsidRDefault="002C1876" w:rsidP="002C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COREN-MT 37645-TE Matricula 4552</w:t>
            </w:r>
          </w:p>
        </w:tc>
        <w:tc>
          <w:tcPr>
            <w:tcW w:w="2799" w:type="dxa"/>
          </w:tcPr>
          <w:p w14:paraId="443DF48A" w14:textId="77777777" w:rsidR="002C1876" w:rsidRPr="00E10141" w:rsidRDefault="002C1876" w:rsidP="002C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Técnica de Enfermagem</w:t>
            </w:r>
          </w:p>
        </w:tc>
        <w:tc>
          <w:tcPr>
            <w:tcW w:w="3117" w:type="dxa"/>
          </w:tcPr>
          <w:p w14:paraId="17DB2C20" w14:textId="0E002DC2" w:rsidR="002C1876" w:rsidRPr="00BB25DD" w:rsidRDefault="002C1876" w:rsidP="002C18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51">
              <w:rPr>
                <w:rFonts w:ascii="Times New Roman" w:hAnsi="Times New Roman" w:cs="Times New Roman"/>
                <w:b/>
                <w:sz w:val="24"/>
                <w:szCs w:val="24"/>
              </w:rPr>
              <w:t>Segunda-feira a Sexta-Feira     07:00h às 11:00h /13:00h às 17:00h.</w:t>
            </w:r>
          </w:p>
        </w:tc>
      </w:tr>
      <w:tr w:rsidR="002C1876" w:rsidRPr="00E10141" w14:paraId="1EAED002" w14:textId="77777777" w:rsidTr="00B14D42">
        <w:tc>
          <w:tcPr>
            <w:tcW w:w="2798" w:type="dxa"/>
          </w:tcPr>
          <w:p w14:paraId="00929FD3" w14:textId="77777777" w:rsidR="002C1876" w:rsidRPr="00E10141" w:rsidRDefault="002C1876" w:rsidP="002C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Agente de Serviço Geral</w:t>
            </w:r>
          </w:p>
        </w:tc>
        <w:tc>
          <w:tcPr>
            <w:tcW w:w="2799" w:type="dxa"/>
          </w:tcPr>
          <w:p w14:paraId="140A1595" w14:textId="30F73F6F" w:rsidR="002C1876" w:rsidRPr="00E10141" w:rsidRDefault="002C1876" w:rsidP="002C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Ângela dos Santos Lima</w:t>
            </w:r>
          </w:p>
        </w:tc>
        <w:tc>
          <w:tcPr>
            <w:tcW w:w="2799" w:type="dxa"/>
          </w:tcPr>
          <w:p w14:paraId="61EAA3E2" w14:textId="5E9BCDFE" w:rsidR="002C1876" w:rsidRPr="00E10141" w:rsidRDefault="002C1876" w:rsidP="002C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2799" w:type="dxa"/>
          </w:tcPr>
          <w:p w14:paraId="019E07A2" w14:textId="77777777" w:rsidR="002C1876" w:rsidRPr="00E10141" w:rsidRDefault="002C1876" w:rsidP="002C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Agente de Serviço Geral</w:t>
            </w:r>
          </w:p>
        </w:tc>
        <w:tc>
          <w:tcPr>
            <w:tcW w:w="3117" w:type="dxa"/>
          </w:tcPr>
          <w:p w14:paraId="26978AA6" w14:textId="64B8295C" w:rsidR="002C1876" w:rsidRPr="00E10141" w:rsidRDefault="002C1876" w:rsidP="002C18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Segunda-feira a Sexta-Feira     07:00h às 11:00h /13:00h às 17:00h.</w:t>
            </w:r>
          </w:p>
        </w:tc>
      </w:tr>
      <w:tr w:rsidR="002C1876" w:rsidRPr="00E10141" w14:paraId="6809E807" w14:textId="77777777" w:rsidTr="00B14D42">
        <w:tc>
          <w:tcPr>
            <w:tcW w:w="2798" w:type="dxa"/>
          </w:tcPr>
          <w:p w14:paraId="336EA991" w14:textId="230803D3" w:rsidR="002C1876" w:rsidRPr="00E10141" w:rsidRDefault="002C1876" w:rsidP="002C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Agente Comunitária de Saúde</w:t>
            </w:r>
          </w:p>
        </w:tc>
        <w:tc>
          <w:tcPr>
            <w:tcW w:w="2799" w:type="dxa"/>
          </w:tcPr>
          <w:p w14:paraId="376BF0C9" w14:textId="71E1EF3B" w:rsidR="002C1876" w:rsidRPr="00E10141" w:rsidRDefault="002C1876" w:rsidP="002C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Maria Ana Rodrigues dos Santos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</w:t>
            </w:r>
          </w:p>
        </w:tc>
        <w:tc>
          <w:tcPr>
            <w:tcW w:w="2799" w:type="dxa"/>
          </w:tcPr>
          <w:p w14:paraId="43012DB1" w14:textId="77777777" w:rsidR="002C1876" w:rsidRPr="00E10141" w:rsidRDefault="002C1876" w:rsidP="002C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Matricula 6407</w:t>
            </w:r>
          </w:p>
        </w:tc>
        <w:tc>
          <w:tcPr>
            <w:tcW w:w="2799" w:type="dxa"/>
          </w:tcPr>
          <w:p w14:paraId="1F42B938" w14:textId="34A92B9C" w:rsidR="002C1876" w:rsidRPr="00E10141" w:rsidRDefault="002C1876" w:rsidP="002C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Agente Comunitária de Saúde</w:t>
            </w:r>
          </w:p>
        </w:tc>
        <w:tc>
          <w:tcPr>
            <w:tcW w:w="3117" w:type="dxa"/>
          </w:tcPr>
          <w:p w14:paraId="5DC84B9F" w14:textId="5F2C0BF0" w:rsidR="002C1876" w:rsidRPr="00174C78" w:rsidRDefault="002C1876" w:rsidP="002C18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Segunda-feira a Sexta-Feira     07:00h às 11:00h /13:00h às 17:00h.</w:t>
            </w:r>
          </w:p>
        </w:tc>
      </w:tr>
      <w:tr w:rsidR="002C1876" w:rsidRPr="00E10141" w14:paraId="351879DD" w14:textId="77777777" w:rsidTr="00B14D42">
        <w:tc>
          <w:tcPr>
            <w:tcW w:w="2798" w:type="dxa"/>
          </w:tcPr>
          <w:p w14:paraId="5F174981" w14:textId="700D8F74" w:rsidR="002C1876" w:rsidRPr="00E10141" w:rsidRDefault="002C1876" w:rsidP="002C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Agente Comunitária de Saúde</w:t>
            </w:r>
          </w:p>
        </w:tc>
        <w:tc>
          <w:tcPr>
            <w:tcW w:w="2799" w:type="dxa"/>
          </w:tcPr>
          <w:p w14:paraId="1B6BC876" w14:textId="77777777" w:rsidR="002C1876" w:rsidRPr="00E10141" w:rsidRDefault="002C1876" w:rsidP="002C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Aparecida de Fátima Souza Pereira</w:t>
            </w:r>
          </w:p>
        </w:tc>
        <w:tc>
          <w:tcPr>
            <w:tcW w:w="2799" w:type="dxa"/>
          </w:tcPr>
          <w:p w14:paraId="10F60E3E" w14:textId="77777777" w:rsidR="002C1876" w:rsidRPr="00E10141" w:rsidRDefault="002C1876" w:rsidP="002C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Matricula 6366</w:t>
            </w:r>
          </w:p>
        </w:tc>
        <w:tc>
          <w:tcPr>
            <w:tcW w:w="2799" w:type="dxa"/>
          </w:tcPr>
          <w:p w14:paraId="4A8D1CEA" w14:textId="1F24CE72" w:rsidR="002C1876" w:rsidRPr="00E10141" w:rsidRDefault="002C1876" w:rsidP="002C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Agente Comunitária de Saúde</w:t>
            </w:r>
          </w:p>
        </w:tc>
        <w:tc>
          <w:tcPr>
            <w:tcW w:w="3117" w:type="dxa"/>
          </w:tcPr>
          <w:p w14:paraId="229B2649" w14:textId="1C4C9408" w:rsidR="002C1876" w:rsidRPr="00174C78" w:rsidRDefault="002C1876" w:rsidP="002C18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Segunda-feira a Sexta-Feira     07:00h às 11:00h /13:00h às 17:00h.</w:t>
            </w:r>
          </w:p>
        </w:tc>
      </w:tr>
      <w:tr w:rsidR="002C1876" w:rsidRPr="00E10141" w14:paraId="20D32A5E" w14:textId="77777777" w:rsidTr="00B14D42">
        <w:tc>
          <w:tcPr>
            <w:tcW w:w="2798" w:type="dxa"/>
          </w:tcPr>
          <w:p w14:paraId="0707E7BC" w14:textId="6A2EC4C6" w:rsidR="002C1876" w:rsidRPr="00E10141" w:rsidRDefault="002C1876" w:rsidP="002C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Agente Comunitária de Saúde</w:t>
            </w:r>
          </w:p>
        </w:tc>
        <w:tc>
          <w:tcPr>
            <w:tcW w:w="2799" w:type="dxa"/>
          </w:tcPr>
          <w:p w14:paraId="5551BF9B" w14:textId="77777777" w:rsidR="002C1876" w:rsidRPr="00E10141" w:rsidRDefault="002C1876" w:rsidP="002C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Maria Ester da costa</w:t>
            </w:r>
          </w:p>
        </w:tc>
        <w:tc>
          <w:tcPr>
            <w:tcW w:w="2799" w:type="dxa"/>
          </w:tcPr>
          <w:p w14:paraId="3C3092DF" w14:textId="77777777" w:rsidR="002C1876" w:rsidRPr="00E10141" w:rsidRDefault="002C1876" w:rsidP="002C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Matricula 6412</w:t>
            </w:r>
          </w:p>
        </w:tc>
        <w:tc>
          <w:tcPr>
            <w:tcW w:w="2799" w:type="dxa"/>
          </w:tcPr>
          <w:p w14:paraId="2E7F4EA1" w14:textId="24361EE0" w:rsidR="002C1876" w:rsidRPr="00E10141" w:rsidRDefault="002C1876" w:rsidP="002C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Agente Comunitária de Saúde</w:t>
            </w:r>
          </w:p>
        </w:tc>
        <w:tc>
          <w:tcPr>
            <w:tcW w:w="3117" w:type="dxa"/>
          </w:tcPr>
          <w:p w14:paraId="64F83341" w14:textId="509814D0" w:rsidR="002C1876" w:rsidRPr="00174C78" w:rsidRDefault="002C1876" w:rsidP="002C18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Segunda-feira a Sexta-Feira     07:00h às 11:00h /13:00h às 17:00h</w:t>
            </w:r>
          </w:p>
        </w:tc>
      </w:tr>
      <w:tr w:rsidR="002C1876" w:rsidRPr="00E10141" w14:paraId="0B9D11AA" w14:textId="77777777" w:rsidTr="00B14D42">
        <w:tc>
          <w:tcPr>
            <w:tcW w:w="2798" w:type="dxa"/>
          </w:tcPr>
          <w:p w14:paraId="600D253F" w14:textId="4C94D15F" w:rsidR="002C1876" w:rsidRPr="00E10141" w:rsidRDefault="002C1876" w:rsidP="002C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Agente Comunitária de Saúde</w:t>
            </w:r>
          </w:p>
        </w:tc>
        <w:tc>
          <w:tcPr>
            <w:tcW w:w="2799" w:type="dxa"/>
          </w:tcPr>
          <w:p w14:paraId="735ADE91" w14:textId="53C16F5F" w:rsidR="002C1876" w:rsidRPr="00E10141" w:rsidRDefault="002C1876" w:rsidP="002C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Rosangela Cândida Gonçalves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Marques</w:t>
            </w:r>
          </w:p>
        </w:tc>
        <w:tc>
          <w:tcPr>
            <w:tcW w:w="2799" w:type="dxa"/>
          </w:tcPr>
          <w:p w14:paraId="0019441C" w14:textId="77777777" w:rsidR="002C1876" w:rsidRPr="00E10141" w:rsidRDefault="002C1876" w:rsidP="002C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Matricula 6427</w:t>
            </w:r>
          </w:p>
        </w:tc>
        <w:tc>
          <w:tcPr>
            <w:tcW w:w="2799" w:type="dxa"/>
          </w:tcPr>
          <w:p w14:paraId="64569B25" w14:textId="6944E9C5" w:rsidR="002C1876" w:rsidRPr="00E10141" w:rsidRDefault="002C1876" w:rsidP="002C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Agente Comunitária de Saúde</w:t>
            </w:r>
          </w:p>
        </w:tc>
        <w:tc>
          <w:tcPr>
            <w:tcW w:w="3117" w:type="dxa"/>
          </w:tcPr>
          <w:p w14:paraId="698AC464" w14:textId="75634F2B" w:rsidR="002C1876" w:rsidRPr="00174C78" w:rsidRDefault="002C1876" w:rsidP="002C187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Segunda-feira a Sexta-Feira     07:00h às 11:00h /13:00h às 17:00h</w:t>
            </w:r>
          </w:p>
        </w:tc>
      </w:tr>
      <w:tr w:rsidR="002C1876" w:rsidRPr="00E10141" w14:paraId="008DB385" w14:textId="77777777" w:rsidTr="00B14D42">
        <w:tc>
          <w:tcPr>
            <w:tcW w:w="2798" w:type="dxa"/>
          </w:tcPr>
          <w:p w14:paraId="1C92C334" w14:textId="54315B01" w:rsidR="002C1876" w:rsidRPr="00E10141" w:rsidRDefault="002C1876" w:rsidP="002C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Agente Comunitária de Saúde</w:t>
            </w:r>
          </w:p>
        </w:tc>
        <w:tc>
          <w:tcPr>
            <w:tcW w:w="2799" w:type="dxa"/>
          </w:tcPr>
          <w:p w14:paraId="455773A3" w14:textId="4D12C3B8" w:rsidR="002C1876" w:rsidRPr="00E10141" w:rsidRDefault="002C1876" w:rsidP="002C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Keytionara Silva Tossi</w:t>
            </w:r>
          </w:p>
        </w:tc>
        <w:tc>
          <w:tcPr>
            <w:tcW w:w="2799" w:type="dxa"/>
          </w:tcPr>
          <w:p w14:paraId="46FC1493" w14:textId="22C69D55" w:rsidR="002C1876" w:rsidRPr="00E10141" w:rsidRDefault="002C1876" w:rsidP="002C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Matricula 8080</w:t>
            </w:r>
          </w:p>
        </w:tc>
        <w:tc>
          <w:tcPr>
            <w:tcW w:w="2799" w:type="dxa"/>
          </w:tcPr>
          <w:p w14:paraId="4FAE1581" w14:textId="0A38C9E7" w:rsidR="002C1876" w:rsidRPr="00E10141" w:rsidRDefault="002C1876" w:rsidP="002C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141">
              <w:rPr>
                <w:rFonts w:ascii="Times New Roman" w:hAnsi="Times New Roman" w:cs="Times New Roman"/>
                <w:b/>
                <w:sz w:val="24"/>
                <w:szCs w:val="24"/>
              </w:rPr>
              <w:t>Agente Comunitária de Saúde</w:t>
            </w:r>
          </w:p>
        </w:tc>
        <w:tc>
          <w:tcPr>
            <w:tcW w:w="3117" w:type="dxa"/>
          </w:tcPr>
          <w:p w14:paraId="647BE85A" w14:textId="1980CD7A" w:rsidR="002C1876" w:rsidRPr="00174C78" w:rsidRDefault="002C1876" w:rsidP="002C187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4C78">
              <w:rPr>
                <w:rFonts w:ascii="Times New Roman" w:hAnsi="Times New Roman" w:cs="Times New Roman"/>
                <w:b/>
                <w:sz w:val="24"/>
                <w:szCs w:val="24"/>
              </w:rPr>
              <w:t>Segunda-feira a Sexta-Feira     07:00h às 11:00h /13:00h às 17:00h.</w:t>
            </w:r>
          </w:p>
        </w:tc>
      </w:tr>
    </w:tbl>
    <w:p w14:paraId="25B45DCE" w14:textId="77777777" w:rsidR="00393620" w:rsidRPr="00E10141" w:rsidRDefault="00393620" w:rsidP="002A66D0">
      <w:pPr>
        <w:rPr>
          <w:rFonts w:ascii="Times New Roman" w:hAnsi="Times New Roman" w:cs="Times New Roman"/>
          <w:b/>
          <w:sz w:val="24"/>
          <w:szCs w:val="24"/>
        </w:rPr>
      </w:pPr>
    </w:p>
    <w:p w14:paraId="667FE22F" w14:textId="531514DE" w:rsidR="00EF29DA" w:rsidRPr="00E10141" w:rsidRDefault="00EF29DA" w:rsidP="002A66D0">
      <w:pPr>
        <w:rPr>
          <w:rFonts w:ascii="Times New Roman" w:hAnsi="Times New Roman" w:cs="Times New Roman"/>
          <w:b/>
          <w:sz w:val="24"/>
          <w:szCs w:val="24"/>
        </w:rPr>
      </w:pPr>
    </w:p>
    <w:p w14:paraId="2A0F817D" w14:textId="5E2CC368" w:rsidR="0080735D" w:rsidRDefault="0080735D" w:rsidP="002A66D0">
      <w:pPr>
        <w:rPr>
          <w:rFonts w:ascii="Times New Roman" w:hAnsi="Times New Roman" w:cs="Times New Roman"/>
          <w:b/>
          <w:sz w:val="24"/>
          <w:szCs w:val="24"/>
        </w:rPr>
      </w:pPr>
    </w:p>
    <w:p w14:paraId="17DE7741" w14:textId="6AC8AFD5" w:rsidR="0080735D" w:rsidRPr="00E10141" w:rsidRDefault="00A97E91" w:rsidP="002A66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OBS: Daniela Pereira Mazutti está de licença maternidade</w:t>
      </w:r>
    </w:p>
    <w:p w14:paraId="35F2D1BB" w14:textId="3F64D098" w:rsidR="00EF29DA" w:rsidRPr="007C5F2B" w:rsidRDefault="00EF29DA" w:rsidP="002A66D0">
      <w:pPr>
        <w:rPr>
          <w:b/>
          <w:sz w:val="28"/>
          <w:szCs w:val="28"/>
        </w:rPr>
      </w:pPr>
    </w:p>
    <w:p w14:paraId="19A33302" w14:textId="7DCBD70C" w:rsidR="00EF29DA" w:rsidRPr="005E71DB" w:rsidRDefault="00EF29DA" w:rsidP="00EF29DA">
      <w:pPr>
        <w:jc w:val="center"/>
        <w:rPr>
          <w:b/>
          <w:sz w:val="28"/>
          <w:szCs w:val="28"/>
        </w:rPr>
      </w:pPr>
    </w:p>
    <w:sectPr w:rsidR="00EF29DA" w:rsidRPr="005E71DB" w:rsidSect="005E71D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3134D" w14:textId="77777777" w:rsidR="00ED3BB3" w:rsidRDefault="00ED3BB3" w:rsidP="005E71DB">
      <w:pPr>
        <w:spacing w:after="0" w:line="240" w:lineRule="auto"/>
      </w:pPr>
      <w:r>
        <w:separator/>
      </w:r>
    </w:p>
  </w:endnote>
  <w:endnote w:type="continuationSeparator" w:id="0">
    <w:p w14:paraId="54A643C3" w14:textId="77777777" w:rsidR="00ED3BB3" w:rsidRDefault="00ED3BB3" w:rsidP="005E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E7264" w14:textId="77777777" w:rsidR="00ED3BB3" w:rsidRDefault="00ED3BB3" w:rsidP="005E71DB">
      <w:pPr>
        <w:spacing w:after="0" w:line="240" w:lineRule="auto"/>
      </w:pPr>
      <w:r>
        <w:separator/>
      </w:r>
    </w:p>
  </w:footnote>
  <w:footnote w:type="continuationSeparator" w:id="0">
    <w:p w14:paraId="1D8654F2" w14:textId="77777777" w:rsidR="00ED3BB3" w:rsidRDefault="00ED3BB3" w:rsidP="005E7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DB"/>
    <w:rsid w:val="00010E21"/>
    <w:rsid w:val="00021D33"/>
    <w:rsid w:val="00035ED9"/>
    <w:rsid w:val="000641F1"/>
    <w:rsid w:val="0007160D"/>
    <w:rsid w:val="00073E23"/>
    <w:rsid w:val="000936CB"/>
    <w:rsid w:val="00111A60"/>
    <w:rsid w:val="00122FE1"/>
    <w:rsid w:val="00144306"/>
    <w:rsid w:val="001579DD"/>
    <w:rsid w:val="0016425C"/>
    <w:rsid w:val="00174C78"/>
    <w:rsid w:val="001924F7"/>
    <w:rsid w:val="001A3A73"/>
    <w:rsid w:val="001A440A"/>
    <w:rsid w:val="001B3DC9"/>
    <w:rsid w:val="001C0261"/>
    <w:rsid w:val="001C30BB"/>
    <w:rsid w:val="001D17DF"/>
    <w:rsid w:val="001D1A32"/>
    <w:rsid w:val="001E3B16"/>
    <w:rsid w:val="00200671"/>
    <w:rsid w:val="0020237B"/>
    <w:rsid w:val="002075EB"/>
    <w:rsid w:val="00223FD8"/>
    <w:rsid w:val="002370E2"/>
    <w:rsid w:val="00241055"/>
    <w:rsid w:val="00242682"/>
    <w:rsid w:val="00243083"/>
    <w:rsid w:val="0026427F"/>
    <w:rsid w:val="0027333F"/>
    <w:rsid w:val="00284139"/>
    <w:rsid w:val="002A66D0"/>
    <w:rsid w:val="002B0DC7"/>
    <w:rsid w:val="002C1876"/>
    <w:rsid w:val="002C1F77"/>
    <w:rsid w:val="002C4485"/>
    <w:rsid w:val="002D5AE0"/>
    <w:rsid w:val="002E4184"/>
    <w:rsid w:val="002F5A8B"/>
    <w:rsid w:val="002F5F7C"/>
    <w:rsid w:val="00305717"/>
    <w:rsid w:val="00312672"/>
    <w:rsid w:val="00315EC2"/>
    <w:rsid w:val="00317F61"/>
    <w:rsid w:val="0033483A"/>
    <w:rsid w:val="00352331"/>
    <w:rsid w:val="00353731"/>
    <w:rsid w:val="003567B8"/>
    <w:rsid w:val="0035781F"/>
    <w:rsid w:val="00366B5C"/>
    <w:rsid w:val="003759F0"/>
    <w:rsid w:val="00393620"/>
    <w:rsid w:val="00397C01"/>
    <w:rsid w:val="003A5920"/>
    <w:rsid w:val="003D2D35"/>
    <w:rsid w:val="003E2C84"/>
    <w:rsid w:val="003E4E5D"/>
    <w:rsid w:val="003F0985"/>
    <w:rsid w:val="003F52E1"/>
    <w:rsid w:val="00402699"/>
    <w:rsid w:val="004038C2"/>
    <w:rsid w:val="00417844"/>
    <w:rsid w:val="00437CEB"/>
    <w:rsid w:val="00460110"/>
    <w:rsid w:val="00465A70"/>
    <w:rsid w:val="004669FF"/>
    <w:rsid w:val="00472800"/>
    <w:rsid w:val="00480071"/>
    <w:rsid w:val="00481B88"/>
    <w:rsid w:val="00483587"/>
    <w:rsid w:val="004C49EA"/>
    <w:rsid w:val="004D0D7D"/>
    <w:rsid w:val="004D7327"/>
    <w:rsid w:val="004F38B7"/>
    <w:rsid w:val="00515E99"/>
    <w:rsid w:val="005271C0"/>
    <w:rsid w:val="005324AF"/>
    <w:rsid w:val="00546A4A"/>
    <w:rsid w:val="00547D59"/>
    <w:rsid w:val="005502E9"/>
    <w:rsid w:val="0055236D"/>
    <w:rsid w:val="005564FC"/>
    <w:rsid w:val="00567A7A"/>
    <w:rsid w:val="00585695"/>
    <w:rsid w:val="00591096"/>
    <w:rsid w:val="005D0521"/>
    <w:rsid w:val="005D5035"/>
    <w:rsid w:val="005E22FD"/>
    <w:rsid w:val="005E71DB"/>
    <w:rsid w:val="005F315D"/>
    <w:rsid w:val="00604C5F"/>
    <w:rsid w:val="006201BC"/>
    <w:rsid w:val="006373B0"/>
    <w:rsid w:val="006545F0"/>
    <w:rsid w:val="006641D7"/>
    <w:rsid w:val="0066677B"/>
    <w:rsid w:val="00667C92"/>
    <w:rsid w:val="00673F20"/>
    <w:rsid w:val="0068159A"/>
    <w:rsid w:val="00685F1E"/>
    <w:rsid w:val="006A33D9"/>
    <w:rsid w:val="006A46ED"/>
    <w:rsid w:val="006E2A6F"/>
    <w:rsid w:val="00703D0A"/>
    <w:rsid w:val="00724A30"/>
    <w:rsid w:val="00750288"/>
    <w:rsid w:val="007704FE"/>
    <w:rsid w:val="00774283"/>
    <w:rsid w:val="007801BA"/>
    <w:rsid w:val="00786D51"/>
    <w:rsid w:val="00794968"/>
    <w:rsid w:val="007B1152"/>
    <w:rsid w:val="007C086D"/>
    <w:rsid w:val="007C5F2B"/>
    <w:rsid w:val="007F27A3"/>
    <w:rsid w:val="007F36D7"/>
    <w:rsid w:val="007F3882"/>
    <w:rsid w:val="0080735D"/>
    <w:rsid w:val="00843052"/>
    <w:rsid w:val="00845E97"/>
    <w:rsid w:val="00852C6A"/>
    <w:rsid w:val="00857AF5"/>
    <w:rsid w:val="008631AA"/>
    <w:rsid w:val="008732C0"/>
    <w:rsid w:val="00885771"/>
    <w:rsid w:val="00890F2D"/>
    <w:rsid w:val="008A6D32"/>
    <w:rsid w:val="008E4468"/>
    <w:rsid w:val="008E6931"/>
    <w:rsid w:val="00902EDF"/>
    <w:rsid w:val="00907F8A"/>
    <w:rsid w:val="00923416"/>
    <w:rsid w:val="009323FE"/>
    <w:rsid w:val="00937AA4"/>
    <w:rsid w:val="0095241E"/>
    <w:rsid w:val="00962609"/>
    <w:rsid w:val="009820C8"/>
    <w:rsid w:val="00987F0B"/>
    <w:rsid w:val="0099542D"/>
    <w:rsid w:val="009F1C5D"/>
    <w:rsid w:val="009F2688"/>
    <w:rsid w:val="009F7977"/>
    <w:rsid w:val="00A01B21"/>
    <w:rsid w:val="00A11056"/>
    <w:rsid w:val="00A16E63"/>
    <w:rsid w:val="00A30A77"/>
    <w:rsid w:val="00A3467F"/>
    <w:rsid w:val="00A3526A"/>
    <w:rsid w:val="00A37ECB"/>
    <w:rsid w:val="00A656D7"/>
    <w:rsid w:val="00A66A5B"/>
    <w:rsid w:val="00A72096"/>
    <w:rsid w:val="00A770F3"/>
    <w:rsid w:val="00A86946"/>
    <w:rsid w:val="00A95598"/>
    <w:rsid w:val="00A97E91"/>
    <w:rsid w:val="00AB4317"/>
    <w:rsid w:val="00AD640A"/>
    <w:rsid w:val="00AE355F"/>
    <w:rsid w:val="00AF290B"/>
    <w:rsid w:val="00AF3AA0"/>
    <w:rsid w:val="00B107CA"/>
    <w:rsid w:val="00B14D42"/>
    <w:rsid w:val="00B20943"/>
    <w:rsid w:val="00B55C23"/>
    <w:rsid w:val="00BA5133"/>
    <w:rsid w:val="00BB25DD"/>
    <w:rsid w:val="00BC6837"/>
    <w:rsid w:val="00BC6ADF"/>
    <w:rsid w:val="00BC6BFD"/>
    <w:rsid w:val="00C17C0B"/>
    <w:rsid w:val="00C27A79"/>
    <w:rsid w:val="00C75C83"/>
    <w:rsid w:val="00C770CA"/>
    <w:rsid w:val="00CB0D39"/>
    <w:rsid w:val="00CB726D"/>
    <w:rsid w:val="00CC36F4"/>
    <w:rsid w:val="00CC4F4A"/>
    <w:rsid w:val="00CE2579"/>
    <w:rsid w:val="00CE3F01"/>
    <w:rsid w:val="00CE3F40"/>
    <w:rsid w:val="00CE70C8"/>
    <w:rsid w:val="00CF3C90"/>
    <w:rsid w:val="00CF3E60"/>
    <w:rsid w:val="00D10488"/>
    <w:rsid w:val="00D322A5"/>
    <w:rsid w:val="00D35C3E"/>
    <w:rsid w:val="00D42225"/>
    <w:rsid w:val="00D53DE3"/>
    <w:rsid w:val="00D81093"/>
    <w:rsid w:val="00DA0165"/>
    <w:rsid w:val="00DB1832"/>
    <w:rsid w:val="00DB7EB8"/>
    <w:rsid w:val="00DC42E9"/>
    <w:rsid w:val="00DC7CAE"/>
    <w:rsid w:val="00DD436E"/>
    <w:rsid w:val="00DD5E1B"/>
    <w:rsid w:val="00DE4694"/>
    <w:rsid w:val="00E10141"/>
    <w:rsid w:val="00E35B2C"/>
    <w:rsid w:val="00E65620"/>
    <w:rsid w:val="00E947B5"/>
    <w:rsid w:val="00EB1AF9"/>
    <w:rsid w:val="00EC11AD"/>
    <w:rsid w:val="00EC240E"/>
    <w:rsid w:val="00ED1BC1"/>
    <w:rsid w:val="00ED3BB3"/>
    <w:rsid w:val="00ED3CC6"/>
    <w:rsid w:val="00EE0360"/>
    <w:rsid w:val="00EE2EDE"/>
    <w:rsid w:val="00EF29DA"/>
    <w:rsid w:val="00F12B51"/>
    <w:rsid w:val="00F15C14"/>
    <w:rsid w:val="00F5737C"/>
    <w:rsid w:val="00F63A01"/>
    <w:rsid w:val="00F81B23"/>
    <w:rsid w:val="00F8571A"/>
    <w:rsid w:val="00F94B7B"/>
    <w:rsid w:val="00F9715B"/>
    <w:rsid w:val="00FA27E8"/>
    <w:rsid w:val="00FA5240"/>
    <w:rsid w:val="00FB0114"/>
    <w:rsid w:val="00FB1135"/>
    <w:rsid w:val="00FD1117"/>
    <w:rsid w:val="00FD15E1"/>
    <w:rsid w:val="00FD1898"/>
    <w:rsid w:val="00FD280F"/>
    <w:rsid w:val="00FD648A"/>
    <w:rsid w:val="00FE4B02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48650"/>
  <w15:chartTrackingRefBased/>
  <w15:docId w15:val="{C815D528-08C5-4ADB-83E9-ED5ED34C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71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71DB"/>
  </w:style>
  <w:style w:type="paragraph" w:styleId="Rodap">
    <w:name w:val="footer"/>
    <w:basedOn w:val="Normal"/>
    <w:link w:val="RodapChar"/>
    <w:uiPriority w:val="99"/>
    <w:unhideWhenUsed/>
    <w:rsid w:val="005E71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71DB"/>
  </w:style>
  <w:style w:type="table" w:styleId="Tabelacomgrade">
    <w:name w:val="Table Grid"/>
    <w:basedOn w:val="Tabelanormal"/>
    <w:uiPriority w:val="39"/>
    <w:rsid w:val="005E7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Rosangela</cp:lastModifiedBy>
  <cp:revision>2</cp:revision>
  <cp:lastPrinted>2021-11-03T13:46:00Z</cp:lastPrinted>
  <dcterms:created xsi:type="dcterms:W3CDTF">2024-09-20T14:30:00Z</dcterms:created>
  <dcterms:modified xsi:type="dcterms:W3CDTF">2024-09-20T14:30:00Z</dcterms:modified>
</cp:coreProperties>
</file>