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50A0" w14:textId="77777777" w:rsidR="003064A3" w:rsidRDefault="003064A3" w:rsidP="003064A3">
      <w:pPr>
        <w:jc w:val="center"/>
        <w:rPr>
          <w:sz w:val="24"/>
          <w:szCs w:val="24"/>
        </w:rPr>
      </w:pPr>
      <w:r>
        <w:rPr>
          <w:sz w:val="24"/>
          <w:szCs w:val="24"/>
        </w:rPr>
        <w:t>ESTRATÉGIA SAÚDE DA FAMÍLIA PARQUE ALVORADA “ISAIAS PINHEIRO ANTUNES”</w:t>
      </w:r>
    </w:p>
    <w:p w14:paraId="39D2D009" w14:textId="77777777" w:rsidR="009F0203" w:rsidRDefault="003064A3" w:rsidP="009F0203">
      <w:pPr>
        <w:jc w:val="center"/>
        <w:rPr>
          <w:b/>
          <w:sz w:val="24"/>
          <w:szCs w:val="24"/>
        </w:rPr>
      </w:pPr>
      <w:r w:rsidRPr="00503EBD">
        <w:rPr>
          <w:b/>
          <w:sz w:val="24"/>
          <w:szCs w:val="24"/>
        </w:rPr>
        <w:t>ESCALA D</w:t>
      </w:r>
      <w:r w:rsidR="009F0203" w:rsidRPr="00503EBD">
        <w:rPr>
          <w:b/>
          <w:sz w:val="24"/>
          <w:szCs w:val="24"/>
        </w:rPr>
        <w:t>OS PROFISSIONAIS DE ENFERMAGEM</w:t>
      </w:r>
    </w:p>
    <w:p w14:paraId="6783AECD" w14:textId="12A89467" w:rsidR="009F0203" w:rsidRPr="00503EBD" w:rsidRDefault="000B61C9" w:rsidP="009F0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Mês 0</w:t>
      </w:r>
      <w:r w:rsidR="00CB666E">
        <w:rPr>
          <w:b/>
          <w:sz w:val="24"/>
          <w:szCs w:val="24"/>
        </w:rPr>
        <w:t>5</w:t>
      </w:r>
    </w:p>
    <w:p w14:paraId="41D5DDE4" w14:textId="3D1477F3" w:rsidR="00E065AC" w:rsidRDefault="00BB20C4" w:rsidP="00E065AC">
      <w:pPr>
        <w:rPr>
          <w:sz w:val="28"/>
          <w:szCs w:val="28"/>
        </w:rPr>
      </w:pPr>
      <w:r>
        <w:rPr>
          <w:sz w:val="28"/>
          <w:szCs w:val="28"/>
        </w:rPr>
        <w:t xml:space="preserve">Mês de </w:t>
      </w:r>
      <w:r w:rsidR="00CB666E">
        <w:rPr>
          <w:sz w:val="28"/>
          <w:szCs w:val="28"/>
        </w:rPr>
        <w:t>Maio</w:t>
      </w:r>
      <w:r w:rsidR="006563D8">
        <w:rPr>
          <w:sz w:val="28"/>
          <w:szCs w:val="28"/>
        </w:rPr>
        <w:t xml:space="preserve"> </w:t>
      </w:r>
      <w:r>
        <w:rPr>
          <w:sz w:val="28"/>
          <w:szCs w:val="28"/>
        </w:rPr>
        <w:t>de 202</w:t>
      </w:r>
      <w:r w:rsidR="007A60C1">
        <w:rPr>
          <w:sz w:val="28"/>
          <w:szCs w:val="28"/>
        </w:rPr>
        <w:t>4</w:t>
      </w:r>
      <w:r w:rsidR="00E065AC">
        <w:rPr>
          <w:sz w:val="28"/>
          <w:szCs w:val="28"/>
        </w:rPr>
        <w:t>.</w:t>
      </w:r>
    </w:p>
    <w:p w14:paraId="44AE517D" w14:textId="77777777" w:rsidR="00E065AC" w:rsidRDefault="00E065AC" w:rsidP="00E065AC">
      <w:pPr>
        <w:rPr>
          <w:sz w:val="28"/>
          <w:szCs w:val="28"/>
        </w:rPr>
      </w:pPr>
      <w:r>
        <w:rPr>
          <w:sz w:val="28"/>
          <w:szCs w:val="28"/>
        </w:rPr>
        <w:t>Horário: 07:00 ás 11:00- 13:00 ás 17:00</w:t>
      </w:r>
    </w:p>
    <w:tbl>
      <w:tblPr>
        <w:tblW w:w="1612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560"/>
        <w:gridCol w:w="339"/>
        <w:gridCol w:w="289"/>
        <w:gridCol w:w="289"/>
        <w:gridCol w:w="289"/>
        <w:gridCol w:w="289"/>
        <w:gridCol w:w="289"/>
        <w:gridCol w:w="289"/>
        <w:gridCol w:w="28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460C24" w14:paraId="189C2877" w14:textId="77777777" w:rsidTr="00460C2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90432" w14:textId="77777777" w:rsidR="00460C24" w:rsidRDefault="00460C24" w:rsidP="008E562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2DF8F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DIAS DA SEMANA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5249" w14:textId="77777777" w:rsidR="00460C24" w:rsidRDefault="00460C24" w:rsidP="008E562D">
            <w:pPr>
              <w:spacing w:after="0"/>
              <w:rPr>
                <w:rFonts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C6C1F" w14:textId="271DC683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C48B" w14:textId="2EC6CBAB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D5D3" w14:textId="1D6A1155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C482" w14:textId="77777777" w:rsidR="00460C24" w:rsidRDefault="001674BA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ACA8" w14:textId="50761619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8592" w14:textId="2F79E258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2F208" w14:textId="2D02E1BB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D506" w14:textId="60DEE534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84941" w14:textId="7D01A25C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290A" w14:textId="23C96335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4A17" w14:textId="77777777" w:rsidR="00460C24" w:rsidRDefault="001674BA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0596" w14:textId="265B84ED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0BEE" w14:textId="518950C2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A8B65" w14:textId="49242B1D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64C1" w14:textId="3258B3A7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0965" w14:textId="28167617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33E6" w14:textId="7111B3FA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A79E" w14:textId="77777777" w:rsidR="00460C24" w:rsidRDefault="001674BA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208E" w14:textId="5B5974A9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BE5A" w14:textId="72A1DB0B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6992" w14:textId="7FB22400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5EEF0" w14:textId="7E1519AB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526A" w14:textId="6D657D35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958E" w14:textId="1F44D130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5BC1" w14:textId="77777777" w:rsidR="00460C24" w:rsidRDefault="001674BA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CB5A3" w14:textId="2F65F1E1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0DC5F" w14:textId="2C79D1BA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FE28" w14:textId="49AF9119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D0F9B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D2CADA9" w14:textId="1017701D" w:rsidR="00460C24" w:rsidRDefault="001674BA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666E">
              <w:rPr>
                <w:rFonts w:ascii="Calibri" w:eastAsia="Times New Roman" w:hAnsi="Calibri" w:cs="Calibri"/>
                <w:color w:val="000000"/>
              </w:rPr>
              <w:t>Q</w:t>
            </w:r>
            <w:r w:rsidR="00460C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F0C13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A4F3362" w14:textId="7AB872C1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30175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560BAA96" w14:textId="47BEAE84" w:rsidR="00460C24" w:rsidRDefault="00CB666E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</w:tbl>
    <w:p w14:paraId="39C92D41" w14:textId="77777777" w:rsidR="00A264F3" w:rsidRDefault="00A264F3" w:rsidP="00A264F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2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560"/>
        <w:gridCol w:w="339"/>
        <w:gridCol w:w="289"/>
        <w:gridCol w:w="289"/>
        <w:gridCol w:w="289"/>
        <w:gridCol w:w="289"/>
        <w:gridCol w:w="289"/>
        <w:gridCol w:w="289"/>
        <w:gridCol w:w="28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460C24" w14:paraId="3BC2B293" w14:textId="77777777" w:rsidTr="00460C24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D9F026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DEE454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COREN - MT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A548A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0CCB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9BFB4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5540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51A4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BCECD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8097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ECD6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8843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46DD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3B90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F4C2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6A1B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470E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B53C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8DC6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FA9A4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BC1B5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32161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8459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F258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EF3A8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5E21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F9A0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6163C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FF4F6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3572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131C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D198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A8571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E15FF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E983B" w14:textId="77777777" w:rsidR="00460C24" w:rsidRDefault="00460C24" w:rsidP="008E5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460C24" w14:paraId="7B00761A" w14:textId="77777777" w:rsidTr="00460C24">
        <w:trPr>
          <w:trHeight w:val="3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99283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Dircilei Damin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66EA7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207.163 – Enferm.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C5F2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07:00 - 11:00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9C77B" w14:textId="3CD5E45F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892F" w14:textId="5C012B17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9F32" w14:textId="3B5AE783" w:rsidR="00460C24" w:rsidRP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3A2D" w14:textId="3F50D0FF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D913D" w14:textId="574448D5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9902C" w14:textId="4808EF07" w:rsidR="00460C24" w:rsidRP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DEF8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2BB05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D6A15" w14:textId="0803ACDC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B9B78" w14:textId="0F97A98A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81D63" w14:textId="77F3C252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C5426" w14:textId="218DB439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5394E" w14:textId="2A7626B8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436C8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68181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0C74" w14:textId="77188FF1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188C4" w14:textId="7A4398F1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8C41C" w14:textId="4F90EC8A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83826" w14:textId="7C32F055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B258" w14:textId="0CA735B5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C97B6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EE5F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97066" w14:textId="142D2502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FA9B" w14:textId="00BAD06F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FE866" w14:textId="18BF8EDF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34D9A" w14:textId="51F54B94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4B76E" w14:textId="4AFFEBDF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D06C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1BACC" w14:textId="32E5A88D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C574" w14:textId="4014BBE6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C675" w14:textId="2AF66177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0C24" w14:paraId="58BA26D8" w14:textId="77777777" w:rsidTr="00460C2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D089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F2CE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2BD46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13:00 - 17:00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40A9C" w14:textId="446D79DD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7D6E3" w14:textId="0BDA58DB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C8F5" w14:textId="59C5883C" w:rsidR="00460C24" w:rsidRP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6101" w14:textId="1DB98068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42E5" w14:textId="45D40995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3BBC" w14:textId="7541B31C" w:rsid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A6E65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9DD06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12233" w14:textId="171B83EB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9AB08" w14:textId="36BFA924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34E11" w14:textId="157CC88B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94D4" w14:textId="5B455552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5AC4" w14:textId="62F545A7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ECB32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2DA2" w14:textId="77777777" w:rsidR="00460C24" w:rsidRDefault="001674BA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16BFA" w14:textId="11A35CF5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844A3" w14:textId="12213B51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E13DC" w14:textId="24F6827E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C8EF3" w14:textId="72D46553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4EAAE" w14:textId="0FF92FE4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BDCFE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9D690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9276E" w14:textId="223D78D3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A8DFC" w14:textId="7C220CFD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5F375" w14:textId="21EF75CC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9B389" w14:textId="14C3ED1B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9550D" w14:textId="0303E28B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BC18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CE5E6" w14:textId="5E3020E7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61BA" w14:textId="26296309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E6C1" w14:textId="7F7E39CA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0C24" w14:paraId="33A9F96D" w14:textId="77777777" w:rsidTr="00460C24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172A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Eva Severino da Silva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9946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408.162 - Tec. Enf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E561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07:00 - 11:00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70A3" w14:textId="2292A2A4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7F21D" w14:textId="642A260C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EE4B" w14:textId="78C62A29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9015" w14:textId="70BAA1C2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5517E" w14:textId="4784C636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41CC6" w14:textId="1C2F8D73" w:rsid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0B523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1FE6B" w14:textId="6FFA66AA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A2EB4" w14:textId="4C6B136E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E9572" w14:textId="3534AEDC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7F907" w14:textId="2764511F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94761" w14:textId="774C90BF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12CE" w14:textId="587BBBD6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23604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EEE60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B82E" w14:textId="4147359C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BEB7" w14:textId="6B7D2DA6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22BA6" w14:textId="292205AE" w:rsidR="006563D8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16FD9" w14:textId="09D6EE0E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AAEE" w14:textId="02F08B93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630CC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ACEC3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AE1B7" w14:textId="5E0419B0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1D8E9" w14:textId="1988E0E3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B3BA9" w14:textId="215784D4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C9425" w14:textId="376E6AFD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0970" w14:textId="47FABA08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2D7CB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D52E0" w14:textId="668EB033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23D5" w14:textId="6A0B60BE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6EA9" w14:textId="35CDAF50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0C24" w14:paraId="44721924" w14:textId="77777777" w:rsidTr="00460C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8EA3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B3FF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FAA0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13:00 - 17:00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2C6C8" w14:textId="48AA7C0C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CDD6" w14:textId="3958D864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542DD" w14:textId="3E52C4E2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2F400" w14:textId="21EB5EAF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76410" w14:textId="73AB6BA8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9F45" w14:textId="5890F83F" w:rsid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8CB4C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E30C" w14:textId="0D4F650E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2254B" w14:textId="0B89FF21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713B" w14:textId="43EF9DCA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DCD1B" w14:textId="73E2499E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27B7E" w14:textId="461E7EA3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8630" w14:textId="0000AFF9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0AB1D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162E9" w14:textId="77777777" w:rsidR="00460C24" w:rsidRDefault="001674BA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C435C" w14:textId="3511CC39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0FB89" w14:textId="4504EA76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E8BCF" w14:textId="60F92AB9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8A9F" w14:textId="1E355DF9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0CA81" w14:textId="3B0665D7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5A16A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1E60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00B90" w14:textId="4C391B2F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601E" w14:textId="24A6E4AA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C1958" w14:textId="5BC8DDDB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51284" w14:textId="243AD70A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5216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DBA7B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7EC22" w14:textId="2FF2DBDE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A56D" w14:textId="6613C3F8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0E9B" w14:textId="48ED5FA8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0C24" w14:paraId="245D7487" w14:textId="77777777" w:rsidTr="00460C24">
        <w:trPr>
          <w:trHeight w:val="2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42D5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Ozimar Beserra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CD87" w14:textId="77777777" w:rsidR="00460C24" w:rsidRDefault="00460C24" w:rsidP="008E5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446.230 Tec. Enf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CA050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07:00 - 11:00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F08F5" w14:textId="099AB56A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78E6D" w14:textId="5936BB6F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FA2F9" w14:textId="2E3A42C9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E6D9" w14:textId="4BEC1958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3FC1B" w14:textId="5754EA40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B7983" w14:textId="5B58FD88" w:rsid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9166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3C4CF" w14:textId="0CC059DA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1E902" w14:textId="3FDE57B2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4A0DC" w14:textId="409BAD6F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BD512" w14:textId="6ADDA4E6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9C00B" w14:textId="13963E33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96227" w14:textId="7AFA66F6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4B42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EFBB1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A918A" w14:textId="1D12DD8C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E259C" w14:textId="62D6CCE7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5C0A4" w14:textId="0EDD018B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C2DDF" w14:textId="6D986DBD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872C4" w14:textId="17B223D2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B03C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097FC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5C23" w14:textId="0E73CDC0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29065" w14:textId="3E1E7407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38D4" w14:textId="032165A4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2D116" w14:textId="57743170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C4269" w14:textId="69D53B95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9514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FF6D" w14:textId="251C9AD9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C64C" w14:textId="26762464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394F" w14:textId="7E037196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0C24" w14:paraId="70B5E03D" w14:textId="77777777" w:rsidTr="00460C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6F1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E25B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AFD9" w14:textId="77777777" w:rsidR="00460C24" w:rsidRDefault="00460C24" w:rsidP="008E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13:00 - 17:00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FC28" w14:textId="7D872D57" w:rsidR="00460C24" w:rsidRDefault="00CB666E" w:rsidP="008E562D">
            <w: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4930D" w14:textId="5038A4E9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A31C3" w14:textId="67764F11" w:rsidR="00460C24" w:rsidRDefault="00CB666E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F017" w14:textId="65300153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E6BB7" w14:textId="1FF7E4B1" w:rsidR="00460C24" w:rsidRDefault="00CB666E" w:rsidP="008E562D">
            <w:r>
              <w:t>/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F84A" w14:textId="1707AEBB" w:rsidR="00460C24" w:rsidRDefault="006563D8" w:rsidP="008E562D">
            <w: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FFA30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DE2F9" w14:textId="2261DE62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34A3" w14:textId="0CDC5024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52451" w14:textId="0E509E86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ED566" w14:textId="6BF29164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76B6" w14:textId="075CE599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FDC16" w14:textId="67582468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B2C21" w14:textId="77777777" w:rsidR="00460C24" w:rsidRDefault="00460C24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8DCA8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5FDD0" w14:textId="1E2A617D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6D3CD" w14:textId="6B31A130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84500" w14:textId="241060C6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BEF8E" w14:textId="00951F1A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223A1" w14:textId="45887CA6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DB9DE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06671" w14:textId="77777777" w:rsidR="00460C24" w:rsidRDefault="001674BA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6F35D" w14:textId="6A253AF7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3096F" w14:textId="4B0A5818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A836" w14:textId="78C778EE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B04FF" w14:textId="5C610DB6" w:rsidR="00460C24" w:rsidRDefault="00CB666E" w:rsidP="008E562D">
            <w: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B7B43" w14:textId="3DF1761B" w:rsidR="00460C24" w:rsidRDefault="006563D8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7DE6" w14:textId="77777777" w:rsidR="00460C24" w:rsidRDefault="00460C24" w:rsidP="008E562D"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EC21C" w14:textId="5CAE7450" w:rsidR="00460C24" w:rsidRDefault="00CB666E" w:rsidP="008E562D">
            <w:r>
              <w:t>*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9932" w14:textId="57B2C5B2" w:rsidR="00460C24" w:rsidRPr="00E928E0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D1A7" w14:textId="066F9C2B" w:rsidR="00460C24" w:rsidRDefault="00CB666E" w:rsidP="008E562D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</w:tbl>
    <w:p w14:paraId="0C6865A5" w14:textId="77777777" w:rsidR="00E065AC" w:rsidRDefault="00E065AC" w:rsidP="00E0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02A8F" w14:textId="77777777" w:rsidR="00A3508A" w:rsidRDefault="00A3508A" w:rsidP="00E0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D6B98" w14:textId="77777777" w:rsidR="00A3508A" w:rsidRDefault="00A3508A" w:rsidP="00E0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5702C" w14:textId="77777777" w:rsidR="00A3508A" w:rsidRDefault="00A3508A" w:rsidP="00E0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D2C8A" w14:textId="77777777" w:rsidR="00A3508A" w:rsidRDefault="00A3508A" w:rsidP="00E065A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2627AD5" w14:textId="77777777" w:rsidR="00E065AC" w:rsidRDefault="00E065AC" w:rsidP="00E065AC">
      <w:pPr>
        <w:rPr>
          <w:lang w:eastAsia="en-US"/>
        </w:rPr>
      </w:pPr>
    </w:p>
    <w:tbl>
      <w:tblPr>
        <w:tblW w:w="68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536"/>
      </w:tblGrid>
      <w:tr w:rsidR="00E065AC" w14:paraId="79111EB9" w14:textId="77777777" w:rsidTr="00A3508A">
        <w:trPr>
          <w:trHeight w:val="356"/>
        </w:trPr>
        <w:tc>
          <w:tcPr>
            <w:tcW w:w="3269" w:type="dxa"/>
            <w:noWrap/>
            <w:vAlign w:val="bottom"/>
            <w:hideMark/>
          </w:tcPr>
          <w:p w14:paraId="570F08E8" w14:textId="77777777" w:rsidR="00E065AC" w:rsidRDefault="00E0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Legenda:</w:t>
            </w:r>
          </w:p>
        </w:tc>
        <w:tc>
          <w:tcPr>
            <w:tcW w:w="3535" w:type="dxa"/>
            <w:noWrap/>
            <w:vAlign w:val="bottom"/>
            <w:hideMark/>
          </w:tcPr>
          <w:p w14:paraId="76D589B7" w14:textId="77777777" w:rsidR="00E065AC" w:rsidRDefault="00E065AC">
            <w:pPr>
              <w:spacing w:after="0"/>
              <w:rPr>
                <w:rFonts w:cs="Times New Roman"/>
              </w:rPr>
            </w:pPr>
          </w:p>
        </w:tc>
      </w:tr>
      <w:tr w:rsidR="00E065AC" w14:paraId="63B55C5E" w14:textId="77777777" w:rsidTr="00A3508A">
        <w:trPr>
          <w:trHeight w:val="356"/>
        </w:trPr>
        <w:tc>
          <w:tcPr>
            <w:tcW w:w="3269" w:type="dxa"/>
            <w:noWrap/>
            <w:vAlign w:val="bottom"/>
            <w:hideMark/>
          </w:tcPr>
          <w:p w14:paraId="20D4991E" w14:textId="77777777" w:rsidR="00E065AC" w:rsidRDefault="00D67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264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X:</w:t>
            </w:r>
            <w:r w:rsidR="00E065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065A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Feriados</w:t>
            </w:r>
          </w:p>
        </w:tc>
        <w:tc>
          <w:tcPr>
            <w:tcW w:w="3535" w:type="dxa"/>
            <w:noWrap/>
            <w:vAlign w:val="bottom"/>
            <w:hideMark/>
          </w:tcPr>
          <w:p w14:paraId="1702DBC2" w14:textId="77777777" w:rsidR="00E065AC" w:rsidRDefault="00E065AC">
            <w:pPr>
              <w:spacing w:after="0"/>
              <w:rPr>
                <w:rFonts w:cs="Times New Roman"/>
              </w:rPr>
            </w:pPr>
          </w:p>
        </w:tc>
      </w:tr>
      <w:tr w:rsidR="00E065AC" w14:paraId="4A3357A1" w14:textId="77777777" w:rsidTr="00A3508A">
        <w:trPr>
          <w:trHeight w:val="356"/>
        </w:trPr>
        <w:tc>
          <w:tcPr>
            <w:tcW w:w="6805" w:type="dxa"/>
            <w:gridSpan w:val="2"/>
            <w:noWrap/>
            <w:vAlign w:val="bottom"/>
            <w:hideMark/>
          </w:tcPr>
          <w:p w14:paraId="3FA57982" w14:textId="77777777" w:rsidR="00E065AC" w:rsidRDefault="00E065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  <w:r w:rsidR="00A264F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*: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Dias de Trabalho</w:t>
            </w:r>
          </w:p>
        </w:tc>
      </w:tr>
      <w:tr w:rsidR="00E065AC" w14:paraId="53334D61" w14:textId="77777777" w:rsidTr="00A3508A">
        <w:trPr>
          <w:trHeight w:val="356"/>
        </w:trPr>
        <w:tc>
          <w:tcPr>
            <w:tcW w:w="6805" w:type="dxa"/>
            <w:gridSpan w:val="2"/>
            <w:noWrap/>
            <w:vAlign w:val="bottom"/>
            <w:hideMark/>
          </w:tcPr>
          <w:tbl>
            <w:tblPr>
              <w:tblpPr w:leftFromText="141" w:rightFromText="141" w:horzAnchor="margin" w:tblpY="-1335"/>
              <w:tblW w:w="63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3289"/>
            </w:tblGrid>
            <w:tr w:rsidR="00A264F3" w:rsidRPr="009B6331" w14:paraId="6958E35D" w14:textId="77777777" w:rsidTr="00A3508A">
              <w:trPr>
                <w:trHeight w:val="385"/>
              </w:trPr>
              <w:tc>
                <w:tcPr>
                  <w:tcW w:w="63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58871" w14:textId="77777777" w:rsidR="00A264F3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14:paraId="05401F6F" w14:textId="77777777" w:rsidR="00A264F3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* : Dias de Trabalho</w:t>
                  </w:r>
                </w:p>
                <w:p w14:paraId="0802AAA3" w14:textId="77777777" w:rsidR="00A264F3" w:rsidRPr="009B6331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\ : Finais de Semana</w:t>
                  </w:r>
                </w:p>
              </w:tc>
            </w:tr>
            <w:tr w:rsidR="00A264F3" w:rsidRPr="002E51EF" w14:paraId="5360BCEC" w14:textId="77777777" w:rsidTr="00A3508A">
              <w:trPr>
                <w:trHeight w:val="38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750D0" w14:textId="77777777" w:rsidR="00A264F3" w:rsidRPr="009B6331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F : </w:t>
                  </w: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Folgas</w:t>
                  </w:r>
                </w:p>
                <w:p w14:paraId="2383EFDD" w14:textId="77777777" w:rsidR="00A264F3" w:rsidRPr="009B6331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F: Ferias</w:t>
                  </w:r>
                </w:p>
                <w:p w14:paraId="1795C2E3" w14:textId="77777777" w:rsidR="00A264F3" w:rsidRPr="009B6331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FC: Férias Coletivas</w:t>
                  </w:r>
                </w:p>
                <w:p w14:paraId="67622A85" w14:textId="77777777" w:rsidR="00A264F3" w:rsidRPr="009B6331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B633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Enf: EnfermeirTéc. Enf: Técnica de Enfermagem</w:t>
                  </w:r>
                </w:p>
              </w:tc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62907" w14:textId="77777777" w:rsidR="00A264F3" w:rsidRPr="002E51EF" w:rsidRDefault="00A264F3" w:rsidP="00A264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13C793C" w14:textId="77777777" w:rsidR="00A264F3" w:rsidRPr="00171C11" w:rsidRDefault="00A264F3" w:rsidP="00A264F3">
            <w:pPr>
              <w:tabs>
                <w:tab w:val="left" w:pos="1185"/>
              </w:tabs>
            </w:pPr>
          </w:p>
          <w:p w14:paraId="4803C1EC" w14:textId="77777777" w:rsidR="00E065AC" w:rsidRDefault="00E065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722C697D" w14:textId="77777777" w:rsidR="00171C11" w:rsidRDefault="00171C11" w:rsidP="00171C11"/>
    <w:p w14:paraId="2CD7C5CA" w14:textId="77777777" w:rsidR="00B42BFF" w:rsidRDefault="00B42BFF" w:rsidP="00B42BFF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Esperança nº 1784 S Bairro: Parque Alvorada</w:t>
      </w:r>
    </w:p>
    <w:p w14:paraId="6CCBA714" w14:textId="77777777" w:rsidR="00B42BFF" w:rsidRDefault="00B42BFF" w:rsidP="00B42BFF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(66) 3556-2347</w:t>
      </w:r>
    </w:p>
    <w:p w14:paraId="5BD59C28" w14:textId="77777777" w:rsidR="00171C11" w:rsidRDefault="00171C11" w:rsidP="00171C11"/>
    <w:p w14:paraId="2CD487F8" w14:textId="77777777" w:rsidR="003B7D9F" w:rsidRDefault="00171C11" w:rsidP="00171C11">
      <w:pPr>
        <w:tabs>
          <w:tab w:val="left" w:pos="1185"/>
        </w:tabs>
      </w:pPr>
      <w:r>
        <w:tab/>
      </w:r>
    </w:p>
    <w:p w14:paraId="7070FBF9" w14:textId="77777777" w:rsidR="00171C11" w:rsidRDefault="00171C11" w:rsidP="00171C11">
      <w:pPr>
        <w:tabs>
          <w:tab w:val="left" w:pos="1185"/>
        </w:tabs>
      </w:pPr>
    </w:p>
    <w:p w14:paraId="397F7937" w14:textId="77777777" w:rsidR="00171C11" w:rsidRPr="00171C11" w:rsidRDefault="00171C11" w:rsidP="00171C11">
      <w:pPr>
        <w:tabs>
          <w:tab w:val="left" w:pos="1185"/>
        </w:tabs>
      </w:pPr>
    </w:p>
    <w:sectPr w:rsidR="00171C11" w:rsidRPr="00171C11" w:rsidSect="004D15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4463" w14:textId="77777777" w:rsidR="00333A20" w:rsidRDefault="00333A20" w:rsidP="00171C11">
      <w:pPr>
        <w:spacing w:after="0" w:line="240" w:lineRule="auto"/>
      </w:pPr>
      <w:r>
        <w:separator/>
      </w:r>
    </w:p>
  </w:endnote>
  <w:endnote w:type="continuationSeparator" w:id="0">
    <w:p w14:paraId="2220D40E" w14:textId="77777777" w:rsidR="00333A20" w:rsidRDefault="00333A20" w:rsidP="0017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48A5" w14:textId="77777777" w:rsidR="00333A20" w:rsidRDefault="00333A20" w:rsidP="00171C11">
      <w:pPr>
        <w:spacing w:after="0" w:line="240" w:lineRule="auto"/>
      </w:pPr>
      <w:r>
        <w:separator/>
      </w:r>
    </w:p>
  </w:footnote>
  <w:footnote w:type="continuationSeparator" w:id="0">
    <w:p w14:paraId="762C8DB4" w14:textId="77777777" w:rsidR="00333A20" w:rsidRDefault="00333A20" w:rsidP="0017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623"/>
    <w:multiLevelType w:val="hybridMultilevel"/>
    <w:tmpl w:val="FE3CDA90"/>
    <w:lvl w:ilvl="0" w:tplc="A80C7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4"/>
    <w:rsid w:val="00010DF4"/>
    <w:rsid w:val="000326E8"/>
    <w:rsid w:val="00033486"/>
    <w:rsid w:val="00047D02"/>
    <w:rsid w:val="00055D50"/>
    <w:rsid w:val="00064949"/>
    <w:rsid w:val="00080688"/>
    <w:rsid w:val="000B61C9"/>
    <w:rsid w:val="001165A3"/>
    <w:rsid w:val="00125922"/>
    <w:rsid w:val="00134DE9"/>
    <w:rsid w:val="001674BA"/>
    <w:rsid w:val="00171C11"/>
    <w:rsid w:val="00190D58"/>
    <w:rsid w:val="001E4B2C"/>
    <w:rsid w:val="001F677A"/>
    <w:rsid w:val="00200863"/>
    <w:rsid w:val="0024461D"/>
    <w:rsid w:val="00272F2B"/>
    <w:rsid w:val="003064A3"/>
    <w:rsid w:val="003303F5"/>
    <w:rsid w:val="00333A20"/>
    <w:rsid w:val="00365BE9"/>
    <w:rsid w:val="00366A24"/>
    <w:rsid w:val="00376E91"/>
    <w:rsid w:val="003B7D9F"/>
    <w:rsid w:val="0041250C"/>
    <w:rsid w:val="004375F0"/>
    <w:rsid w:val="00456ADB"/>
    <w:rsid w:val="00460C24"/>
    <w:rsid w:val="004A7D64"/>
    <w:rsid w:val="004C6C02"/>
    <w:rsid w:val="004D15C4"/>
    <w:rsid w:val="00504790"/>
    <w:rsid w:val="00526C97"/>
    <w:rsid w:val="005A39E5"/>
    <w:rsid w:val="00652AD5"/>
    <w:rsid w:val="00653667"/>
    <w:rsid w:val="006563D8"/>
    <w:rsid w:val="0069758D"/>
    <w:rsid w:val="006B0E8C"/>
    <w:rsid w:val="006F61D2"/>
    <w:rsid w:val="0071154D"/>
    <w:rsid w:val="007372B6"/>
    <w:rsid w:val="00783109"/>
    <w:rsid w:val="0079276B"/>
    <w:rsid w:val="007A5D5C"/>
    <w:rsid w:val="007A60C1"/>
    <w:rsid w:val="007B3321"/>
    <w:rsid w:val="007C16EE"/>
    <w:rsid w:val="00897571"/>
    <w:rsid w:val="008A2815"/>
    <w:rsid w:val="008B0387"/>
    <w:rsid w:val="008C065E"/>
    <w:rsid w:val="008E53B5"/>
    <w:rsid w:val="00956062"/>
    <w:rsid w:val="00960143"/>
    <w:rsid w:val="00962B2E"/>
    <w:rsid w:val="009A0DE5"/>
    <w:rsid w:val="009C405D"/>
    <w:rsid w:val="009C5D36"/>
    <w:rsid w:val="009F0203"/>
    <w:rsid w:val="00A04B51"/>
    <w:rsid w:val="00A11AC5"/>
    <w:rsid w:val="00A264F3"/>
    <w:rsid w:val="00A3508A"/>
    <w:rsid w:val="00A92180"/>
    <w:rsid w:val="00AA11E7"/>
    <w:rsid w:val="00AA48FC"/>
    <w:rsid w:val="00AB4F59"/>
    <w:rsid w:val="00AC2647"/>
    <w:rsid w:val="00AE61C2"/>
    <w:rsid w:val="00B42BFF"/>
    <w:rsid w:val="00B83F2A"/>
    <w:rsid w:val="00BB20C4"/>
    <w:rsid w:val="00BE565F"/>
    <w:rsid w:val="00C029A5"/>
    <w:rsid w:val="00C16442"/>
    <w:rsid w:val="00C1727B"/>
    <w:rsid w:val="00CA5977"/>
    <w:rsid w:val="00CB33BB"/>
    <w:rsid w:val="00CB666E"/>
    <w:rsid w:val="00D672D4"/>
    <w:rsid w:val="00DA4249"/>
    <w:rsid w:val="00DC3AC8"/>
    <w:rsid w:val="00E03590"/>
    <w:rsid w:val="00E065AC"/>
    <w:rsid w:val="00E1649D"/>
    <w:rsid w:val="00F1477C"/>
    <w:rsid w:val="00F438F2"/>
    <w:rsid w:val="00F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97F"/>
  <w15:docId w15:val="{776D6F71-3FAC-4FB5-A76A-B5FE30B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C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7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1C11"/>
  </w:style>
  <w:style w:type="paragraph" w:styleId="Rodap">
    <w:name w:val="footer"/>
    <w:basedOn w:val="Normal"/>
    <w:link w:val="RodapChar"/>
    <w:uiPriority w:val="99"/>
    <w:semiHidden/>
    <w:unhideWhenUsed/>
    <w:rsid w:val="0017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1C11"/>
  </w:style>
  <w:style w:type="paragraph" w:styleId="Textodebalo">
    <w:name w:val="Balloon Text"/>
    <w:basedOn w:val="Normal"/>
    <w:link w:val="TextodebaloChar"/>
    <w:uiPriority w:val="99"/>
    <w:semiHidden/>
    <w:unhideWhenUsed/>
    <w:rsid w:val="0052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PSF Isaias Pinheiro Antunes</cp:lastModifiedBy>
  <cp:revision>19</cp:revision>
  <cp:lastPrinted>2023-07-26T18:27:00Z</cp:lastPrinted>
  <dcterms:created xsi:type="dcterms:W3CDTF">2022-06-30T12:43:00Z</dcterms:created>
  <dcterms:modified xsi:type="dcterms:W3CDTF">2024-04-22T13:37:00Z</dcterms:modified>
</cp:coreProperties>
</file>