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E994" w14:textId="77777777" w:rsidR="00364B9B" w:rsidRDefault="007813E1" w:rsidP="00D1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ESCALA</w:t>
      </w:r>
      <w:r w:rsidR="00916F46" w:rsidRPr="00401F41">
        <w:rPr>
          <w:rFonts w:ascii="Times New Roman" w:hAnsi="Times New Roman" w:cs="Times New Roman"/>
          <w:sz w:val="24"/>
          <w:szCs w:val="24"/>
        </w:rPr>
        <w:t xml:space="preserve"> DE TRABALHO- ESF ALVORADA</w:t>
      </w:r>
    </w:p>
    <w:p w14:paraId="4232D48B" w14:textId="5E9BBFE9" w:rsidR="00420231" w:rsidRPr="00420231" w:rsidRDefault="005D3C1C" w:rsidP="006A7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Maio</w:t>
      </w:r>
      <w:r w:rsidR="003C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ACA">
        <w:rPr>
          <w:rFonts w:ascii="Times New Roman" w:hAnsi="Times New Roman" w:cs="Times New Roman"/>
          <w:b/>
          <w:sz w:val="24"/>
          <w:szCs w:val="24"/>
        </w:rPr>
        <w:t>-</w:t>
      </w:r>
      <w:r w:rsidR="00063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65E">
        <w:rPr>
          <w:rFonts w:ascii="Times New Roman" w:hAnsi="Times New Roman" w:cs="Times New Roman"/>
          <w:b/>
          <w:sz w:val="24"/>
          <w:szCs w:val="24"/>
        </w:rPr>
        <w:t>Ano</w:t>
      </w:r>
      <w:r w:rsidR="002A2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60C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Tabelacomgrade"/>
        <w:tblpPr w:leftFromText="141" w:rightFromText="141" w:vertAnchor="text" w:horzAnchor="margin" w:tblpY="56"/>
        <w:tblW w:w="14190" w:type="dxa"/>
        <w:tblLook w:val="04A0" w:firstRow="1" w:lastRow="0" w:firstColumn="1" w:lastColumn="0" w:noHBand="0" w:noVBand="1"/>
      </w:tblPr>
      <w:tblGrid>
        <w:gridCol w:w="1912"/>
        <w:gridCol w:w="2398"/>
        <w:gridCol w:w="1877"/>
        <w:gridCol w:w="1646"/>
        <w:gridCol w:w="2321"/>
        <w:gridCol w:w="1898"/>
        <w:gridCol w:w="2138"/>
      </w:tblGrid>
      <w:tr w:rsidR="00BB3FED" w:rsidRPr="0015774F" w14:paraId="51D98C26" w14:textId="77777777" w:rsidTr="00BB3FED">
        <w:trPr>
          <w:trHeight w:val="313"/>
        </w:trPr>
        <w:tc>
          <w:tcPr>
            <w:tcW w:w="1912" w:type="dxa"/>
          </w:tcPr>
          <w:p w14:paraId="3310A30D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</w:p>
        </w:tc>
        <w:tc>
          <w:tcPr>
            <w:tcW w:w="2398" w:type="dxa"/>
          </w:tcPr>
          <w:p w14:paraId="204BF94C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1877" w:type="dxa"/>
          </w:tcPr>
          <w:p w14:paraId="1DA7AEB4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1646" w:type="dxa"/>
          </w:tcPr>
          <w:p w14:paraId="44E5FDEA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MATRÍCULA</w:t>
            </w:r>
          </w:p>
        </w:tc>
        <w:tc>
          <w:tcPr>
            <w:tcW w:w="2321" w:type="dxa"/>
          </w:tcPr>
          <w:p w14:paraId="464AE1A2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REGISTRO</w:t>
            </w:r>
          </w:p>
        </w:tc>
        <w:tc>
          <w:tcPr>
            <w:tcW w:w="1898" w:type="dxa"/>
          </w:tcPr>
          <w:p w14:paraId="41BEE5B5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2138" w:type="dxa"/>
          </w:tcPr>
          <w:p w14:paraId="537F3322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CARGA HORÁRIA </w:t>
            </w:r>
            <w:r w:rsidRPr="001577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B3FED" w:rsidRPr="0015774F" w14:paraId="2FD08423" w14:textId="77777777" w:rsidTr="00607A14">
        <w:trPr>
          <w:trHeight w:val="1000"/>
        </w:trPr>
        <w:tc>
          <w:tcPr>
            <w:tcW w:w="1912" w:type="dxa"/>
          </w:tcPr>
          <w:p w14:paraId="21E25DC1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Dircilei</w:t>
            </w:r>
            <w:proofErr w:type="spell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Damin</w:t>
            </w:r>
            <w:proofErr w:type="spellEnd"/>
          </w:p>
        </w:tc>
        <w:tc>
          <w:tcPr>
            <w:tcW w:w="2398" w:type="dxa"/>
          </w:tcPr>
          <w:p w14:paraId="043387B0" w14:textId="223B4224" w:rsidR="00BB3FED" w:rsidRPr="0015774F" w:rsidRDefault="00BB3FED" w:rsidP="001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Enfermeira Responsável Técnica de Enfermagem</w:t>
            </w:r>
          </w:p>
          <w:p w14:paraId="47E924DB" w14:textId="77777777" w:rsidR="00BB3FED" w:rsidRPr="0015774F" w:rsidRDefault="00BB3FED" w:rsidP="001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(RT)</w:t>
            </w:r>
          </w:p>
          <w:p w14:paraId="5637CF0E" w14:textId="77777777" w:rsidR="00BB3FED" w:rsidRPr="0015774F" w:rsidRDefault="00BB3FED" w:rsidP="001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60F42B3" w14:textId="77777777" w:rsidR="00BB3FED" w:rsidRPr="0015774F" w:rsidRDefault="00BB3FED" w:rsidP="00BB3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027E951D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eastAsia="Times New Roman" w:hAnsi="Times New Roman" w:cs="Times New Roman"/>
                <w:sz w:val="24"/>
                <w:szCs w:val="24"/>
              </w:rPr>
              <w:t>6093</w:t>
            </w:r>
          </w:p>
        </w:tc>
        <w:tc>
          <w:tcPr>
            <w:tcW w:w="2321" w:type="dxa"/>
          </w:tcPr>
          <w:p w14:paraId="4D2B22F8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COREN 207-163 MT</w:t>
            </w:r>
          </w:p>
        </w:tc>
        <w:tc>
          <w:tcPr>
            <w:tcW w:w="1898" w:type="dxa"/>
          </w:tcPr>
          <w:p w14:paraId="0AE96F19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3857C4E2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1A28F1CA" w14:textId="77777777" w:rsidR="00BB3FED" w:rsidRPr="0015774F" w:rsidRDefault="00A3385F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375C60DA" w14:textId="77777777" w:rsidTr="00BB3FED">
        <w:trPr>
          <w:trHeight w:val="253"/>
        </w:trPr>
        <w:tc>
          <w:tcPr>
            <w:tcW w:w="1912" w:type="dxa"/>
          </w:tcPr>
          <w:p w14:paraId="6D69FD91" w14:textId="77777777" w:rsidR="00BB3FED" w:rsidRPr="0015774F" w:rsidRDefault="00D11976" w:rsidP="00BB3FED">
            <w:pPr>
              <w:pStyle w:val="Corpodetexto"/>
            </w:pPr>
            <w:r>
              <w:t xml:space="preserve">Andreza </w:t>
            </w:r>
            <w:proofErr w:type="spellStart"/>
            <w:r>
              <w:t>Layane</w:t>
            </w:r>
            <w:proofErr w:type="spellEnd"/>
            <w:r>
              <w:t xml:space="preserve"> Ribeiro Batista</w:t>
            </w:r>
          </w:p>
        </w:tc>
        <w:tc>
          <w:tcPr>
            <w:tcW w:w="2398" w:type="dxa"/>
          </w:tcPr>
          <w:p w14:paraId="16318F20" w14:textId="77777777" w:rsidR="00BB3FED" w:rsidRPr="0015774F" w:rsidRDefault="00D11976" w:rsidP="001F3CE4">
            <w:pPr>
              <w:pStyle w:val="Corpodetexto"/>
              <w:jc w:val="center"/>
            </w:pPr>
            <w:r>
              <w:t>Médica</w:t>
            </w:r>
          </w:p>
        </w:tc>
        <w:tc>
          <w:tcPr>
            <w:tcW w:w="1877" w:type="dxa"/>
          </w:tcPr>
          <w:p w14:paraId="064C8463" w14:textId="77777777" w:rsidR="00BB3FED" w:rsidRPr="0015774F" w:rsidRDefault="00BB3FED" w:rsidP="00BB3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407F8190" w14:textId="77777777" w:rsidR="00BB3FED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429B" w14:textId="77777777" w:rsidR="00D11976" w:rsidRPr="0015774F" w:rsidRDefault="00D11976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1" w:type="dxa"/>
          </w:tcPr>
          <w:p w14:paraId="16FA3796" w14:textId="77777777" w:rsidR="00BB3FED" w:rsidRPr="0015774F" w:rsidRDefault="00D11976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CRM: 13543 </w:t>
            </w:r>
            <w:r w:rsidR="00BB3FED" w:rsidRPr="0015774F">
              <w:rPr>
                <w:rFonts w:ascii="Times New Roman" w:hAnsi="Times New Roman" w:cs="Times New Roman"/>
                <w:sz w:val="24"/>
                <w:szCs w:val="24"/>
              </w:rPr>
              <w:t>-MT</w:t>
            </w:r>
          </w:p>
        </w:tc>
        <w:tc>
          <w:tcPr>
            <w:tcW w:w="1898" w:type="dxa"/>
          </w:tcPr>
          <w:p w14:paraId="183331F6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7F10743E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35487279" w14:textId="77777777" w:rsidR="00BB3FED" w:rsidRPr="00E93A9F" w:rsidRDefault="00BB3FED" w:rsidP="00BB3F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4C1C5CB1" w14:textId="77777777" w:rsidTr="00BB3FED">
        <w:trPr>
          <w:trHeight w:val="253"/>
        </w:trPr>
        <w:tc>
          <w:tcPr>
            <w:tcW w:w="1912" w:type="dxa"/>
          </w:tcPr>
          <w:p w14:paraId="6DFC5D50" w14:textId="6C2284E5" w:rsidR="00BB3FED" w:rsidRPr="00BA1854" w:rsidRDefault="005D3C1C" w:rsidP="00BB3FED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Marcela Eduarda </w:t>
            </w:r>
            <w:proofErr w:type="spellStart"/>
            <w:r>
              <w:rPr>
                <w:color w:val="000000" w:themeColor="text1"/>
              </w:rPr>
              <w:t>Guadagnini</w:t>
            </w:r>
            <w:proofErr w:type="spellEnd"/>
            <w:r>
              <w:rPr>
                <w:color w:val="000000" w:themeColor="text1"/>
              </w:rPr>
              <w:t xml:space="preserve"> Batista Ribeiro</w:t>
            </w:r>
          </w:p>
        </w:tc>
        <w:tc>
          <w:tcPr>
            <w:tcW w:w="2398" w:type="dxa"/>
          </w:tcPr>
          <w:p w14:paraId="0594C944" w14:textId="77777777" w:rsidR="00BB3FED" w:rsidRPr="0015774F" w:rsidRDefault="00BB3FED" w:rsidP="001F3CE4">
            <w:pPr>
              <w:pStyle w:val="Corpodetexto"/>
              <w:jc w:val="center"/>
            </w:pPr>
            <w:r>
              <w:t>Dentista</w:t>
            </w:r>
          </w:p>
        </w:tc>
        <w:tc>
          <w:tcPr>
            <w:tcW w:w="1877" w:type="dxa"/>
          </w:tcPr>
          <w:p w14:paraId="37F9EB47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39392CEE" w14:textId="4230985A" w:rsidR="00607A14" w:rsidRDefault="005D3C1C" w:rsidP="005D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17D7F2D" w14:textId="77777777" w:rsidR="00BB3FED" w:rsidRPr="00607A14" w:rsidRDefault="00BB3FED" w:rsidP="00607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684BD96" w14:textId="39F6495D" w:rsidR="00BB3FED" w:rsidRPr="00105700" w:rsidRDefault="00BA1854" w:rsidP="00BB3F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CRO/MT </w:t>
            </w:r>
            <w:r w:rsidR="005D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10999</w:t>
            </w:r>
          </w:p>
        </w:tc>
        <w:tc>
          <w:tcPr>
            <w:tcW w:w="1898" w:type="dxa"/>
          </w:tcPr>
          <w:p w14:paraId="4D69EDF8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73DB320F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3B1C6A07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7B5490FE" w14:textId="77777777" w:rsidTr="00BB3FED">
        <w:trPr>
          <w:trHeight w:val="408"/>
        </w:trPr>
        <w:tc>
          <w:tcPr>
            <w:tcW w:w="1912" w:type="dxa"/>
          </w:tcPr>
          <w:p w14:paraId="771CDD72" w14:textId="77777777" w:rsidR="00BB3FED" w:rsidRPr="0015774F" w:rsidRDefault="00FD4AF7" w:rsidP="00BB3FED">
            <w:pPr>
              <w:pStyle w:val="Corpodetexto"/>
            </w:pPr>
            <w:proofErr w:type="spellStart"/>
            <w:r>
              <w:t>Ozimar</w:t>
            </w:r>
            <w:proofErr w:type="spellEnd"/>
            <w:r>
              <w:t xml:space="preserve"> </w:t>
            </w:r>
            <w:proofErr w:type="spellStart"/>
            <w:r>
              <w:t>Beserra</w:t>
            </w:r>
            <w:proofErr w:type="spellEnd"/>
          </w:p>
        </w:tc>
        <w:tc>
          <w:tcPr>
            <w:tcW w:w="2398" w:type="dxa"/>
          </w:tcPr>
          <w:p w14:paraId="296854E1" w14:textId="77777777" w:rsidR="00BB3FED" w:rsidRPr="0015774F" w:rsidRDefault="00607A14" w:rsidP="001F3CE4">
            <w:pPr>
              <w:pStyle w:val="Corpodetexto"/>
              <w:jc w:val="center"/>
            </w:pPr>
            <w:r>
              <w:t xml:space="preserve">Técnica </w:t>
            </w:r>
            <w:r w:rsidR="00BB3FED" w:rsidRPr="0015774F">
              <w:t>de enfermagem</w:t>
            </w:r>
          </w:p>
        </w:tc>
        <w:tc>
          <w:tcPr>
            <w:tcW w:w="1877" w:type="dxa"/>
          </w:tcPr>
          <w:p w14:paraId="228CF5F6" w14:textId="77777777" w:rsidR="00BB3FED" w:rsidRPr="0015774F" w:rsidRDefault="00BB3FED" w:rsidP="00BB3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14C49704" w14:textId="787CD800" w:rsidR="00BB3FED" w:rsidRPr="0015774F" w:rsidRDefault="002B241A" w:rsidP="00FD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</w:t>
            </w:r>
          </w:p>
        </w:tc>
        <w:tc>
          <w:tcPr>
            <w:tcW w:w="2321" w:type="dxa"/>
          </w:tcPr>
          <w:p w14:paraId="54E23437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COREN.</w:t>
            </w:r>
            <w:r w:rsidR="00FD4AF7">
              <w:rPr>
                <w:rFonts w:ascii="Times New Roman" w:hAnsi="Times New Roman" w:cs="Times New Roman"/>
                <w:sz w:val="24"/>
                <w:szCs w:val="24"/>
              </w:rPr>
              <w:t>446-230</w:t>
            </w:r>
          </w:p>
        </w:tc>
        <w:tc>
          <w:tcPr>
            <w:tcW w:w="1898" w:type="dxa"/>
          </w:tcPr>
          <w:p w14:paraId="04FA11ED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088E72D0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5BD75480" w14:textId="77777777" w:rsidR="00BB3FED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  <w:p w14:paraId="6ED1A284" w14:textId="77777777" w:rsidR="00BB3FED" w:rsidRPr="001C4B9A" w:rsidRDefault="00BB3FED" w:rsidP="00BB3F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B3FED" w:rsidRPr="0015774F" w14:paraId="0AFDE238" w14:textId="77777777" w:rsidTr="00BB3FED">
        <w:trPr>
          <w:trHeight w:val="246"/>
        </w:trPr>
        <w:tc>
          <w:tcPr>
            <w:tcW w:w="1912" w:type="dxa"/>
          </w:tcPr>
          <w:p w14:paraId="764B67F7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eastAsia="Times New Roman" w:hAnsi="Times New Roman" w:cs="Times New Roman"/>
                <w:sz w:val="24"/>
                <w:szCs w:val="24"/>
              </w:rPr>
              <w:t>Eva Severino da Silva</w:t>
            </w:r>
          </w:p>
        </w:tc>
        <w:tc>
          <w:tcPr>
            <w:tcW w:w="2398" w:type="dxa"/>
          </w:tcPr>
          <w:p w14:paraId="45E06D22" w14:textId="77777777" w:rsidR="00BB3FED" w:rsidRPr="0015774F" w:rsidRDefault="00BB3FED" w:rsidP="001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Tecn.de enfermagem</w:t>
            </w:r>
          </w:p>
        </w:tc>
        <w:tc>
          <w:tcPr>
            <w:tcW w:w="1877" w:type="dxa"/>
          </w:tcPr>
          <w:p w14:paraId="4DC79BAD" w14:textId="77777777" w:rsidR="00BB3FED" w:rsidRPr="0015774F" w:rsidRDefault="00BB3FED" w:rsidP="00BB3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7DAC0C04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eastAsia="Times New Roman" w:hAnsi="Times New Roman" w:cs="Times New Roman"/>
                <w:sz w:val="24"/>
                <w:szCs w:val="24"/>
              </w:rPr>
              <w:t>5549</w:t>
            </w:r>
          </w:p>
        </w:tc>
        <w:tc>
          <w:tcPr>
            <w:tcW w:w="2321" w:type="dxa"/>
          </w:tcPr>
          <w:p w14:paraId="4C56034B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COREN.408-162</w:t>
            </w:r>
          </w:p>
        </w:tc>
        <w:tc>
          <w:tcPr>
            <w:tcW w:w="1898" w:type="dxa"/>
          </w:tcPr>
          <w:p w14:paraId="1AC9283E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32199DC1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1BC5B6AE" w14:textId="77777777" w:rsidR="00BB3FED" w:rsidRPr="00E93A9F" w:rsidRDefault="00BB3FED" w:rsidP="00BB3F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341A2313" w14:textId="77777777" w:rsidTr="00BB3FED">
        <w:trPr>
          <w:trHeight w:val="268"/>
        </w:trPr>
        <w:tc>
          <w:tcPr>
            <w:tcW w:w="1912" w:type="dxa"/>
          </w:tcPr>
          <w:p w14:paraId="48DC29E0" w14:textId="77777777" w:rsidR="00BB3FED" w:rsidRPr="0015774F" w:rsidRDefault="00BB3FED" w:rsidP="00BB3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74F">
              <w:rPr>
                <w:rFonts w:ascii="Times New Roman" w:eastAsia="Times New Roman" w:hAnsi="Times New Roman" w:cs="Times New Roman"/>
                <w:sz w:val="24"/>
                <w:szCs w:val="24"/>
              </w:rPr>
              <w:t>Nilzete</w:t>
            </w:r>
            <w:proofErr w:type="spellEnd"/>
            <w:r w:rsidRPr="0015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Xavier dos Santos</w:t>
            </w:r>
          </w:p>
        </w:tc>
        <w:tc>
          <w:tcPr>
            <w:tcW w:w="2398" w:type="dxa"/>
          </w:tcPr>
          <w:p w14:paraId="413F64AB" w14:textId="77777777" w:rsidR="00BB3FED" w:rsidRPr="0015774F" w:rsidRDefault="00BB3FED" w:rsidP="001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eastAsia="Times New Roman" w:hAnsi="Times New Roman" w:cs="Times New Roman"/>
                <w:sz w:val="24"/>
                <w:szCs w:val="24"/>
              </w:rPr>
              <w:t>Agente de Serviços/Higiene</w:t>
            </w:r>
          </w:p>
        </w:tc>
        <w:tc>
          <w:tcPr>
            <w:tcW w:w="1877" w:type="dxa"/>
          </w:tcPr>
          <w:p w14:paraId="3805DC59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Secretaria Municipal de </w:t>
            </w:r>
            <w:r w:rsidRPr="0015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Saúde ESF Alvorada</w:t>
            </w:r>
          </w:p>
        </w:tc>
        <w:tc>
          <w:tcPr>
            <w:tcW w:w="1646" w:type="dxa"/>
          </w:tcPr>
          <w:p w14:paraId="53E30F35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2980</w:t>
            </w:r>
          </w:p>
        </w:tc>
        <w:tc>
          <w:tcPr>
            <w:tcW w:w="2321" w:type="dxa"/>
          </w:tcPr>
          <w:p w14:paraId="48CB4C08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A309856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7550F561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3DE277C9" w14:textId="77777777" w:rsidR="00BB3FED" w:rsidRPr="00E93A9F" w:rsidRDefault="00BB3FED" w:rsidP="00BB3F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0E73C238" w14:textId="77777777" w:rsidTr="00BB3FED">
        <w:trPr>
          <w:trHeight w:val="408"/>
        </w:trPr>
        <w:tc>
          <w:tcPr>
            <w:tcW w:w="1912" w:type="dxa"/>
          </w:tcPr>
          <w:p w14:paraId="69C06D8F" w14:textId="77777777" w:rsidR="00BB3FED" w:rsidRPr="0015774F" w:rsidRDefault="00607A14" w:rsidP="00BB3FED">
            <w:pPr>
              <w:pStyle w:val="Corpodetexto"/>
            </w:pPr>
            <w:proofErr w:type="spellStart"/>
            <w:r>
              <w:t>Adrielly</w:t>
            </w:r>
            <w:proofErr w:type="spellEnd"/>
            <w:r>
              <w:t xml:space="preserve"> Dias </w:t>
            </w:r>
            <w:proofErr w:type="spellStart"/>
            <w:r>
              <w:t>Neratka</w:t>
            </w:r>
            <w:proofErr w:type="spellEnd"/>
            <w:r>
              <w:t xml:space="preserve"> Barbosa</w:t>
            </w:r>
          </w:p>
        </w:tc>
        <w:tc>
          <w:tcPr>
            <w:tcW w:w="2398" w:type="dxa"/>
          </w:tcPr>
          <w:p w14:paraId="1638091A" w14:textId="77777777" w:rsidR="00BB3FED" w:rsidRPr="0015774F" w:rsidRDefault="00BB3FED" w:rsidP="001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Recepcionista</w:t>
            </w:r>
          </w:p>
        </w:tc>
        <w:tc>
          <w:tcPr>
            <w:tcW w:w="1877" w:type="dxa"/>
          </w:tcPr>
          <w:p w14:paraId="7EC1F179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7159B6A6" w14:textId="77777777" w:rsidR="00BB3FED" w:rsidRDefault="00BB3FED" w:rsidP="00D1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0FCB6" w14:textId="77777777" w:rsidR="00D11976" w:rsidRDefault="00D11976" w:rsidP="00D1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9614" w14:textId="77777777" w:rsidR="00D11976" w:rsidRPr="0015774F" w:rsidRDefault="00D11976" w:rsidP="00D1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321" w:type="dxa"/>
          </w:tcPr>
          <w:p w14:paraId="20A94D71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A0CA92B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72C2842D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2B559CF9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425B7244" w14:textId="77777777" w:rsidTr="00BB3FED">
        <w:trPr>
          <w:trHeight w:val="372"/>
        </w:trPr>
        <w:tc>
          <w:tcPr>
            <w:tcW w:w="1912" w:type="dxa"/>
          </w:tcPr>
          <w:p w14:paraId="09EE95F2" w14:textId="77777777" w:rsidR="00BB3FED" w:rsidRPr="0015774F" w:rsidRDefault="00BB3FED" w:rsidP="00BB3FED">
            <w:pPr>
              <w:pStyle w:val="Corpodetexto"/>
            </w:pPr>
            <w:proofErr w:type="spellStart"/>
            <w:r w:rsidRPr="0015774F">
              <w:t>Laude</w:t>
            </w:r>
            <w:proofErr w:type="spellEnd"/>
            <w:r w:rsidRPr="0015774F">
              <w:t xml:space="preserve"> Hoffmann</w:t>
            </w:r>
          </w:p>
        </w:tc>
        <w:tc>
          <w:tcPr>
            <w:tcW w:w="2398" w:type="dxa"/>
          </w:tcPr>
          <w:p w14:paraId="20FB0FDA" w14:textId="77777777" w:rsidR="00BB3FED" w:rsidRPr="0015774F" w:rsidRDefault="00BB3FED" w:rsidP="001F3CE4">
            <w:pPr>
              <w:pStyle w:val="Corpodetexto"/>
              <w:jc w:val="center"/>
            </w:pPr>
            <w:r w:rsidRPr="0015774F">
              <w:t>Agente comunitário de Saúde</w:t>
            </w:r>
          </w:p>
        </w:tc>
        <w:tc>
          <w:tcPr>
            <w:tcW w:w="1877" w:type="dxa"/>
          </w:tcPr>
          <w:p w14:paraId="5A9BD4BE" w14:textId="77777777" w:rsidR="00BB3FED" w:rsidRPr="0015774F" w:rsidRDefault="00BB3FED" w:rsidP="00BB3FED">
            <w:pPr>
              <w:pStyle w:val="Corpodetexto"/>
            </w:pPr>
            <w:r w:rsidRPr="0015774F">
              <w:t>Secretaria Municipal de Saúde ESF Alvorada</w:t>
            </w:r>
          </w:p>
        </w:tc>
        <w:tc>
          <w:tcPr>
            <w:tcW w:w="1646" w:type="dxa"/>
          </w:tcPr>
          <w:p w14:paraId="273D5FDB" w14:textId="77777777" w:rsidR="00BB3FED" w:rsidRPr="0015774F" w:rsidRDefault="00BB3FED" w:rsidP="00BB3FED">
            <w:pPr>
              <w:pStyle w:val="Corpodetexto"/>
              <w:jc w:val="center"/>
            </w:pPr>
            <w:r w:rsidRPr="0015774F">
              <w:t>6393</w:t>
            </w:r>
          </w:p>
        </w:tc>
        <w:tc>
          <w:tcPr>
            <w:tcW w:w="2321" w:type="dxa"/>
          </w:tcPr>
          <w:p w14:paraId="78931E6F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038C46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06292E54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74E2F845" w14:textId="77777777" w:rsidR="00BB3FED" w:rsidRPr="00E93A9F" w:rsidRDefault="00BB3FED" w:rsidP="00BB3F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06CD4DF7" w14:textId="77777777" w:rsidTr="00BB3FED">
        <w:trPr>
          <w:trHeight w:val="416"/>
        </w:trPr>
        <w:tc>
          <w:tcPr>
            <w:tcW w:w="1912" w:type="dxa"/>
          </w:tcPr>
          <w:p w14:paraId="493B76A4" w14:textId="77777777" w:rsidR="00BB3FED" w:rsidRPr="0015774F" w:rsidRDefault="00BB3FED" w:rsidP="00BB3FED">
            <w:pPr>
              <w:pStyle w:val="Corpodetexto"/>
            </w:pPr>
            <w:r w:rsidRPr="0015774F">
              <w:t xml:space="preserve">Luciane Regina Cordeiro </w:t>
            </w:r>
          </w:p>
        </w:tc>
        <w:tc>
          <w:tcPr>
            <w:tcW w:w="2398" w:type="dxa"/>
          </w:tcPr>
          <w:p w14:paraId="0943468D" w14:textId="77777777" w:rsidR="00BB3FED" w:rsidRPr="0015774F" w:rsidRDefault="00BB3FED" w:rsidP="001F3CE4">
            <w:pPr>
              <w:pStyle w:val="Corpodetexto"/>
              <w:jc w:val="center"/>
            </w:pPr>
            <w:r w:rsidRPr="0015774F">
              <w:t>Agente comunitário de Saúde</w:t>
            </w:r>
          </w:p>
        </w:tc>
        <w:tc>
          <w:tcPr>
            <w:tcW w:w="1877" w:type="dxa"/>
          </w:tcPr>
          <w:p w14:paraId="74F641F2" w14:textId="77777777" w:rsidR="00BB3FED" w:rsidRPr="0015774F" w:rsidRDefault="00BB3FED" w:rsidP="00BB3FED">
            <w:pPr>
              <w:pStyle w:val="Corpodetexto"/>
            </w:pPr>
            <w:r w:rsidRPr="0015774F">
              <w:t>Secretaria Municipal de Saúde ESF Alvorada</w:t>
            </w:r>
          </w:p>
        </w:tc>
        <w:tc>
          <w:tcPr>
            <w:tcW w:w="1646" w:type="dxa"/>
          </w:tcPr>
          <w:p w14:paraId="264CDFFF" w14:textId="77777777" w:rsidR="00BB3FED" w:rsidRPr="0015774F" w:rsidRDefault="00BB3FED" w:rsidP="00BB3FED">
            <w:pPr>
              <w:pStyle w:val="Corpodetexto"/>
              <w:jc w:val="center"/>
            </w:pPr>
            <w:r w:rsidRPr="0015774F">
              <w:t>6398</w:t>
            </w:r>
          </w:p>
        </w:tc>
        <w:tc>
          <w:tcPr>
            <w:tcW w:w="2321" w:type="dxa"/>
          </w:tcPr>
          <w:p w14:paraId="6E39EF82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A63F12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67CE5E4B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73044B65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661B68B3" w14:textId="77777777" w:rsidTr="00BB3FED">
        <w:trPr>
          <w:trHeight w:val="416"/>
        </w:trPr>
        <w:tc>
          <w:tcPr>
            <w:tcW w:w="1912" w:type="dxa"/>
          </w:tcPr>
          <w:p w14:paraId="0D34C258" w14:textId="77777777" w:rsidR="00BB3FED" w:rsidRPr="0015774F" w:rsidRDefault="00BB3FED" w:rsidP="00BB3FED">
            <w:pPr>
              <w:pStyle w:val="Corpodetexto"/>
            </w:pPr>
            <w:r w:rsidRPr="0015774F">
              <w:t>Rosângela luzia dos Santos Gouveia</w:t>
            </w:r>
          </w:p>
        </w:tc>
        <w:tc>
          <w:tcPr>
            <w:tcW w:w="2398" w:type="dxa"/>
          </w:tcPr>
          <w:p w14:paraId="3C1053A1" w14:textId="77777777" w:rsidR="00BB3FED" w:rsidRPr="0015774F" w:rsidRDefault="00BB3FED" w:rsidP="001F3CE4">
            <w:pPr>
              <w:pStyle w:val="Corpodetexto"/>
              <w:jc w:val="center"/>
            </w:pPr>
            <w:r w:rsidRPr="0015774F">
              <w:t>Agente comunitário de Saúde</w:t>
            </w:r>
          </w:p>
        </w:tc>
        <w:tc>
          <w:tcPr>
            <w:tcW w:w="1877" w:type="dxa"/>
          </w:tcPr>
          <w:p w14:paraId="59652107" w14:textId="77777777" w:rsidR="00BB3FED" w:rsidRPr="0015774F" w:rsidRDefault="00BB3FED" w:rsidP="00BB3FED">
            <w:pPr>
              <w:pStyle w:val="Corpodetexto"/>
            </w:pPr>
            <w:r w:rsidRPr="0015774F">
              <w:t>Secretaria Municipal de Saúde ESF Alvorada</w:t>
            </w:r>
          </w:p>
        </w:tc>
        <w:tc>
          <w:tcPr>
            <w:tcW w:w="1646" w:type="dxa"/>
          </w:tcPr>
          <w:p w14:paraId="17B0E5B5" w14:textId="77777777" w:rsidR="00BB3FED" w:rsidRPr="0015774F" w:rsidRDefault="00BB3FED" w:rsidP="00BB3FED">
            <w:pPr>
              <w:pStyle w:val="Corpodetexto"/>
              <w:jc w:val="center"/>
            </w:pPr>
            <w:r w:rsidRPr="0015774F">
              <w:t>8071</w:t>
            </w:r>
          </w:p>
        </w:tc>
        <w:tc>
          <w:tcPr>
            <w:tcW w:w="2321" w:type="dxa"/>
          </w:tcPr>
          <w:p w14:paraId="78691443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23B416D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6649F2CC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3DF47438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5B0259B9" w14:textId="77777777" w:rsidTr="00BB3FED">
        <w:trPr>
          <w:trHeight w:val="416"/>
        </w:trPr>
        <w:tc>
          <w:tcPr>
            <w:tcW w:w="1912" w:type="dxa"/>
          </w:tcPr>
          <w:p w14:paraId="448C8B7F" w14:textId="77777777" w:rsidR="00BB3FED" w:rsidRPr="0015774F" w:rsidRDefault="00BB3FED" w:rsidP="00BB3FED">
            <w:pPr>
              <w:pStyle w:val="Corpodetexto"/>
            </w:pPr>
            <w:r w:rsidRPr="0015774F">
              <w:t xml:space="preserve">Eveline dos Santos </w:t>
            </w:r>
            <w:proofErr w:type="spellStart"/>
            <w:r w:rsidRPr="0015774F">
              <w:t>Julio</w:t>
            </w:r>
            <w:proofErr w:type="spellEnd"/>
            <w:r w:rsidRPr="0015774F">
              <w:t xml:space="preserve"> da Silva</w:t>
            </w:r>
          </w:p>
        </w:tc>
        <w:tc>
          <w:tcPr>
            <w:tcW w:w="2398" w:type="dxa"/>
          </w:tcPr>
          <w:p w14:paraId="5ED05343" w14:textId="77777777" w:rsidR="00BB3FED" w:rsidRPr="0015774F" w:rsidRDefault="00BB3FED" w:rsidP="001F3CE4">
            <w:pPr>
              <w:pStyle w:val="Corpodetexto"/>
              <w:jc w:val="center"/>
            </w:pPr>
            <w:r w:rsidRPr="0015774F">
              <w:t>Agente comunitário de Saúde</w:t>
            </w:r>
          </w:p>
        </w:tc>
        <w:tc>
          <w:tcPr>
            <w:tcW w:w="1877" w:type="dxa"/>
          </w:tcPr>
          <w:p w14:paraId="79172028" w14:textId="77777777" w:rsidR="00BB3FED" w:rsidRPr="0015774F" w:rsidRDefault="00BB3FED" w:rsidP="00BB3FED">
            <w:pPr>
              <w:pStyle w:val="Corpodetexto"/>
            </w:pPr>
            <w:r w:rsidRPr="0015774F">
              <w:t>Secretaria Municipal de Saúde ESF Alvorada</w:t>
            </w:r>
          </w:p>
        </w:tc>
        <w:tc>
          <w:tcPr>
            <w:tcW w:w="1646" w:type="dxa"/>
          </w:tcPr>
          <w:p w14:paraId="0739912D" w14:textId="77777777" w:rsidR="00BB3FED" w:rsidRPr="0015774F" w:rsidRDefault="00BB3FED" w:rsidP="00BB3FED">
            <w:pPr>
              <w:pStyle w:val="Corpodetexto"/>
              <w:jc w:val="center"/>
            </w:pPr>
            <w:r w:rsidRPr="0015774F">
              <w:t>8091</w:t>
            </w:r>
          </w:p>
        </w:tc>
        <w:tc>
          <w:tcPr>
            <w:tcW w:w="2321" w:type="dxa"/>
          </w:tcPr>
          <w:p w14:paraId="46831B87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EC3DC04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2ADC545B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619CE4CC" w14:textId="77777777" w:rsidR="00BB3FED" w:rsidRPr="00E93A9F" w:rsidRDefault="00BB3FED" w:rsidP="00BB3F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7AD43A46" w14:textId="77777777" w:rsidTr="00BB3FED">
        <w:trPr>
          <w:trHeight w:val="416"/>
        </w:trPr>
        <w:tc>
          <w:tcPr>
            <w:tcW w:w="1912" w:type="dxa"/>
          </w:tcPr>
          <w:p w14:paraId="0438F277" w14:textId="77777777" w:rsidR="00BB3FED" w:rsidRPr="0015774F" w:rsidRDefault="00BB3FED" w:rsidP="00BB3FED">
            <w:pPr>
              <w:pStyle w:val="Corpodetexto"/>
            </w:pPr>
            <w:proofErr w:type="spellStart"/>
            <w:r w:rsidRPr="0015774F">
              <w:t>Roberson</w:t>
            </w:r>
            <w:proofErr w:type="spellEnd"/>
            <w:r w:rsidRPr="0015774F">
              <w:t xml:space="preserve"> Miguel dos Santos </w:t>
            </w:r>
          </w:p>
        </w:tc>
        <w:tc>
          <w:tcPr>
            <w:tcW w:w="2398" w:type="dxa"/>
          </w:tcPr>
          <w:p w14:paraId="17BA740F" w14:textId="77777777" w:rsidR="00BB3FED" w:rsidRPr="0015774F" w:rsidRDefault="00BB3FED" w:rsidP="001F3CE4">
            <w:pPr>
              <w:pStyle w:val="Corpodetexto"/>
              <w:jc w:val="center"/>
            </w:pPr>
            <w:r w:rsidRPr="0015774F">
              <w:t>Agente comunitário de Saúde</w:t>
            </w:r>
          </w:p>
        </w:tc>
        <w:tc>
          <w:tcPr>
            <w:tcW w:w="1877" w:type="dxa"/>
          </w:tcPr>
          <w:p w14:paraId="67031919" w14:textId="77777777" w:rsidR="00BB3FED" w:rsidRPr="0015774F" w:rsidRDefault="00BB3FED" w:rsidP="00BB3FED">
            <w:pPr>
              <w:pStyle w:val="Corpodetexto"/>
            </w:pPr>
            <w:r w:rsidRPr="0015774F">
              <w:t>Secretaria Municipal de Saúde ESF Alvorada</w:t>
            </w:r>
          </w:p>
        </w:tc>
        <w:tc>
          <w:tcPr>
            <w:tcW w:w="1646" w:type="dxa"/>
          </w:tcPr>
          <w:p w14:paraId="7CE6B004" w14:textId="77777777" w:rsidR="00BB3FED" w:rsidRPr="0015774F" w:rsidRDefault="00BB3FED" w:rsidP="00BB3FED">
            <w:pPr>
              <w:pStyle w:val="Corpodetexto"/>
              <w:jc w:val="center"/>
            </w:pPr>
            <w:r w:rsidRPr="0015774F">
              <w:t>8099</w:t>
            </w:r>
          </w:p>
        </w:tc>
        <w:tc>
          <w:tcPr>
            <w:tcW w:w="2321" w:type="dxa"/>
          </w:tcPr>
          <w:p w14:paraId="38FB84C9" w14:textId="77777777" w:rsidR="00BB3FED" w:rsidRPr="0015774F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421EC43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447186A1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15774F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5246A27B" w14:textId="77777777" w:rsidR="00BB3FED" w:rsidRPr="0015774F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4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B3FED" w:rsidRPr="0015774F" w14:paraId="04B09FBD" w14:textId="77777777" w:rsidTr="00BB3FED">
        <w:trPr>
          <w:trHeight w:val="416"/>
        </w:trPr>
        <w:tc>
          <w:tcPr>
            <w:tcW w:w="1912" w:type="dxa"/>
          </w:tcPr>
          <w:p w14:paraId="3ACC775B" w14:textId="77777777" w:rsidR="00BB3FED" w:rsidRPr="005769C9" w:rsidRDefault="00BB3FED" w:rsidP="00BB3FED">
            <w:pPr>
              <w:pStyle w:val="Corpodetexto"/>
              <w:rPr>
                <w:color w:val="000000"/>
                <w:lang w:eastAsia="pt-BR"/>
              </w:rPr>
            </w:pPr>
            <w:proofErr w:type="spellStart"/>
            <w:r>
              <w:rPr>
                <w:color w:val="000000"/>
                <w:lang w:eastAsia="pt-BR"/>
              </w:rPr>
              <w:t>Antoninha</w:t>
            </w:r>
            <w:proofErr w:type="spellEnd"/>
            <w:r>
              <w:rPr>
                <w:color w:val="000000"/>
                <w:lang w:eastAsia="pt-BR"/>
              </w:rPr>
              <w:t xml:space="preserve"> Batista Floriano </w:t>
            </w:r>
          </w:p>
        </w:tc>
        <w:tc>
          <w:tcPr>
            <w:tcW w:w="2398" w:type="dxa"/>
          </w:tcPr>
          <w:p w14:paraId="510BB580" w14:textId="77777777" w:rsidR="00BB3FED" w:rsidRDefault="00BB3FED" w:rsidP="001F3CE4">
            <w:pPr>
              <w:pStyle w:val="Corpodetex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Auxiliar de Saúde Bucal</w:t>
            </w:r>
          </w:p>
        </w:tc>
        <w:tc>
          <w:tcPr>
            <w:tcW w:w="1877" w:type="dxa"/>
          </w:tcPr>
          <w:p w14:paraId="493EC85D" w14:textId="77777777" w:rsidR="00BB3FED" w:rsidRDefault="00BB3FED" w:rsidP="00B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Municipal de Saúde ESF Alvorada</w:t>
            </w:r>
          </w:p>
        </w:tc>
        <w:tc>
          <w:tcPr>
            <w:tcW w:w="1646" w:type="dxa"/>
          </w:tcPr>
          <w:p w14:paraId="089981F6" w14:textId="77777777" w:rsidR="00BB3FED" w:rsidRDefault="00BB3FED" w:rsidP="00BB3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1" w:type="dxa"/>
          </w:tcPr>
          <w:p w14:paraId="041B7C9C" w14:textId="77777777" w:rsidR="00BB3FED" w:rsidRPr="005769C9" w:rsidRDefault="00BB3FED" w:rsidP="00BB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D880FAA" w14:textId="77777777" w:rsidR="00BB3FED" w:rsidRPr="00401F41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proofErr w:type="gramStart"/>
            <w:r w:rsidRPr="00401F41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401F41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14:paraId="57CDBFED" w14:textId="77777777" w:rsidR="00BB3FED" w:rsidRPr="00401F41" w:rsidRDefault="00BB3FED" w:rsidP="00B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1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gramStart"/>
            <w:r w:rsidRPr="00401F41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proofErr w:type="gramEnd"/>
            <w:r w:rsidRPr="00401F41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138" w:type="dxa"/>
          </w:tcPr>
          <w:p w14:paraId="0B48D8C4" w14:textId="77777777" w:rsidR="00BB3FED" w:rsidRDefault="00BB3FED" w:rsidP="00BB3FED">
            <w:pPr>
              <w:jc w:val="center"/>
            </w:pPr>
            <w:r w:rsidRPr="00F065CE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</w:tbl>
    <w:p w14:paraId="4926F9CC" w14:textId="77777777" w:rsidR="00422B74" w:rsidRPr="00422B74" w:rsidRDefault="00422B74" w:rsidP="00422B74">
      <w:pPr>
        <w:rPr>
          <w:rFonts w:ascii="Times New Roman" w:hAnsi="Times New Roman" w:cs="Times New Roman"/>
          <w:sz w:val="24"/>
          <w:szCs w:val="24"/>
        </w:rPr>
      </w:pPr>
    </w:p>
    <w:sectPr w:rsidR="00422B74" w:rsidRPr="00422B74" w:rsidSect="00401F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62A1" w14:textId="77777777" w:rsidR="0027325D" w:rsidRDefault="0027325D" w:rsidP="00607A14">
      <w:pPr>
        <w:spacing w:after="0" w:line="240" w:lineRule="auto"/>
      </w:pPr>
      <w:r>
        <w:separator/>
      </w:r>
    </w:p>
  </w:endnote>
  <w:endnote w:type="continuationSeparator" w:id="0">
    <w:p w14:paraId="3B9907FA" w14:textId="77777777" w:rsidR="0027325D" w:rsidRDefault="0027325D" w:rsidP="0060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A1CA" w14:textId="77777777" w:rsidR="0027325D" w:rsidRDefault="0027325D" w:rsidP="00607A14">
      <w:pPr>
        <w:spacing w:after="0" w:line="240" w:lineRule="auto"/>
      </w:pPr>
      <w:r>
        <w:separator/>
      </w:r>
    </w:p>
  </w:footnote>
  <w:footnote w:type="continuationSeparator" w:id="0">
    <w:p w14:paraId="53625421" w14:textId="77777777" w:rsidR="0027325D" w:rsidRDefault="0027325D" w:rsidP="00607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46"/>
    <w:rsid w:val="00020A30"/>
    <w:rsid w:val="0005589E"/>
    <w:rsid w:val="00063BB1"/>
    <w:rsid w:val="00073CDB"/>
    <w:rsid w:val="00084BA6"/>
    <w:rsid w:val="000960E3"/>
    <w:rsid w:val="00096EA5"/>
    <w:rsid w:val="000A6161"/>
    <w:rsid w:val="000C7007"/>
    <w:rsid w:val="000D4D2B"/>
    <w:rsid w:val="000F29D4"/>
    <w:rsid w:val="00105700"/>
    <w:rsid w:val="00112D8D"/>
    <w:rsid w:val="001164E0"/>
    <w:rsid w:val="001421F4"/>
    <w:rsid w:val="0015774F"/>
    <w:rsid w:val="001701C6"/>
    <w:rsid w:val="0017327F"/>
    <w:rsid w:val="00173807"/>
    <w:rsid w:val="00196394"/>
    <w:rsid w:val="001A10B7"/>
    <w:rsid w:val="001C1797"/>
    <w:rsid w:val="001C4B9A"/>
    <w:rsid w:val="001E3720"/>
    <w:rsid w:val="001E5614"/>
    <w:rsid w:val="001E632D"/>
    <w:rsid w:val="001F2979"/>
    <w:rsid w:val="001F3CE4"/>
    <w:rsid w:val="002026A6"/>
    <w:rsid w:val="00246530"/>
    <w:rsid w:val="002517E7"/>
    <w:rsid w:val="0025207C"/>
    <w:rsid w:val="00260745"/>
    <w:rsid w:val="002656BE"/>
    <w:rsid w:val="00266EF9"/>
    <w:rsid w:val="00266FBA"/>
    <w:rsid w:val="0027325D"/>
    <w:rsid w:val="0027493F"/>
    <w:rsid w:val="00276DBA"/>
    <w:rsid w:val="00292223"/>
    <w:rsid w:val="0029598A"/>
    <w:rsid w:val="002A1000"/>
    <w:rsid w:val="002A2AE6"/>
    <w:rsid w:val="002B241A"/>
    <w:rsid w:val="002B3310"/>
    <w:rsid w:val="002F468F"/>
    <w:rsid w:val="002F612C"/>
    <w:rsid w:val="003125C8"/>
    <w:rsid w:val="003218CC"/>
    <w:rsid w:val="00331F38"/>
    <w:rsid w:val="00346475"/>
    <w:rsid w:val="00356371"/>
    <w:rsid w:val="00364B9B"/>
    <w:rsid w:val="003B3E2D"/>
    <w:rsid w:val="003C5F70"/>
    <w:rsid w:val="003D75F7"/>
    <w:rsid w:val="00401F41"/>
    <w:rsid w:val="004072AF"/>
    <w:rsid w:val="00420231"/>
    <w:rsid w:val="00422B74"/>
    <w:rsid w:val="00446C02"/>
    <w:rsid w:val="004733DE"/>
    <w:rsid w:val="00477969"/>
    <w:rsid w:val="00494A2B"/>
    <w:rsid w:val="00494D3B"/>
    <w:rsid w:val="004A15F4"/>
    <w:rsid w:val="004A3CC9"/>
    <w:rsid w:val="004C7C91"/>
    <w:rsid w:val="004D3F03"/>
    <w:rsid w:val="004F3FE0"/>
    <w:rsid w:val="00514B1C"/>
    <w:rsid w:val="00552F8B"/>
    <w:rsid w:val="00557625"/>
    <w:rsid w:val="00571B87"/>
    <w:rsid w:val="005761B9"/>
    <w:rsid w:val="005769C9"/>
    <w:rsid w:val="005C33F6"/>
    <w:rsid w:val="005C63E9"/>
    <w:rsid w:val="005D13D6"/>
    <w:rsid w:val="005D3C1C"/>
    <w:rsid w:val="005E12B2"/>
    <w:rsid w:val="005E280D"/>
    <w:rsid w:val="005F51BD"/>
    <w:rsid w:val="00600400"/>
    <w:rsid w:val="00607A14"/>
    <w:rsid w:val="006516B0"/>
    <w:rsid w:val="00653CFB"/>
    <w:rsid w:val="00676839"/>
    <w:rsid w:val="006A765E"/>
    <w:rsid w:val="006B3BD2"/>
    <w:rsid w:val="006C5F89"/>
    <w:rsid w:val="006C646B"/>
    <w:rsid w:val="006D29AE"/>
    <w:rsid w:val="007204C0"/>
    <w:rsid w:val="0075121C"/>
    <w:rsid w:val="00766E5F"/>
    <w:rsid w:val="0077033E"/>
    <w:rsid w:val="007813E1"/>
    <w:rsid w:val="007827C9"/>
    <w:rsid w:val="007A1AB8"/>
    <w:rsid w:val="007B2935"/>
    <w:rsid w:val="007C045F"/>
    <w:rsid w:val="007D6F34"/>
    <w:rsid w:val="007E4193"/>
    <w:rsid w:val="007F07EC"/>
    <w:rsid w:val="00805380"/>
    <w:rsid w:val="00814E57"/>
    <w:rsid w:val="00820801"/>
    <w:rsid w:val="0082260C"/>
    <w:rsid w:val="008310AA"/>
    <w:rsid w:val="00831B76"/>
    <w:rsid w:val="0086105B"/>
    <w:rsid w:val="008614D0"/>
    <w:rsid w:val="00877ACA"/>
    <w:rsid w:val="00881DF5"/>
    <w:rsid w:val="008823C7"/>
    <w:rsid w:val="00882DA6"/>
    <w:rsid w:val="00884D7B"/>
    <w:rsid w:val="00897F6F"/>
    <w:rsid w:val="008B7E60"/>
    <w:rsid w:val="008C0E2E"/>
    <w:rsid w:val="008E7459"/>
    <w:rsid w:val="00901268"/>
    <w:rsid w:val="00916F46"/>
    <w:rsid w:val="00927D98"/>
    <w:rsid w:val="00934B37"/>
    <w:rsid w:val="00960BAE"/>
    <w:rsid w:val="0096104F"/>
    <w:rsid w:val="00964A8A"/>
    <w:rsid w:val="009654FC"/>
    <w:rsid w:val="009B2E18"/>
    <w:rsid w:val="009E089E"/>
    <w:rsid w:val="00A1503D"/>
    <w:rsid w:val="00A3385F"/>
    <w:rsid w:val="00A85C08"/>
    <w:rsid w:val="00A9435C"/>
    <w:rsid w:val="00AA4C01"/>
    <w:rsid w:val="00AA6934"/>
    <w:rsid w:val="00AD4529"/>
    <w:rsid w:val="00AD46A3"/>
    <w:rsid w:val="00AE49BC"/>
    <w:rsid w:val="00AF3F29"/>
    <w:rsid w:val="00B22608"/>
    <w:rsid w:val="00B44DCD"/>
    <w:rsid w:val="00B5523D"/>
    <w:rsid w:val="00B64F3C"/>
    <w:rsid w:val="00B7767D"/>
    <w:rsid w:val="00B84CAA"/>
    <w:rsid w:val="00B95C20"/>
    <w:rsid w:val="00BA1854"/>
    <w:rsid w:val="00BA3872"/>
    <w:rsid w:val="00BB3FED"/>
    <w:rsid w:val="00BC44A7"/>
    <w:rsid w:val="00C0238F"/>
    <w:rsid w:val="00C104EA"/>
    <w:rsid w:val="00C1126E"/>
    <w:rsid w:val="00C50560"/>
    <w:rsid w:val="00C627E3"/>
    <w:rsid w:val="00C658B1"/>
    <w:rsid w:val="00C70B57"/>
    <w:rsid w:val="00C865EC"/>
    <w:rsid w:val="00CC5EF7"/>
    <w:rsid w:val="00CD0D0E"/>
    <w:rsid w:val="00CD29C6"/>
    <w:rsid w:val="00CE46E2"/>
    <w:rsid w:val="00CF39F6"/>
    <w:rsid w:val="00D0502C"/>
    <w:rsid w:val="00D10AC0"/>
    <w:rsid w:val="00D11976"/>
    <w:rsid w:val="00D11B5D"/>
    <w:rsid w:val="00D131BD"/>
    <w:rsid w:val="00D200AE"/>
    <w:rsid w:val="00D207A6"/>
    <w:rsid w:val="00D754CF"/>
    <w:rsid w:val="00DA623B"/>
    <w:rsid w:val="00DA6F36"/>
    <w:rsid w:val="00DD3D40"/>
    <w:rsid w:val="00DD6FD3"/>
    <w:rsid w:val="00DE3416"/>
    <w:rsid w:val="00E06B32"/>
    <w:rsid w:val="00E35B62"/>
    <w:rsid w:val="00E46045"/>
    <w:rsid w:val="00E90F21"/>
    <w:rsid w:val="00E916D7"/>
    <w:rsid w:val="00E93A9F"/>
    <w:rsid w:val="00EA32F7"/>
    <w:rsid w:val="00EA54D8"/>
    <w:rsid w:val="00EA7D5C"/>
    <w:rsid w:val="00EB60E0"/>
    <w:rsid w:val="00EC252C"/>
    <w:rsid w:val="00EC62DB"/>
    <w:rsid w:val="00EE6994"/>
    <w:rsid w:val="00F14F00"/>
    <w:rsid w:val="00F468E2"/>
    <w:rsid w:val="00F5273B"/>
    <w:rsid w:val="00F9491B"/>
    <w:rsid w:val="00FD4AF7"/>
    <w:rsid w:val="00FF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5A7E"/>
  <w15:docId w15:val="{2C96FEF7-F312-47F7-93C5-C12F83F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6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rsid w:val="00916F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16F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9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A14"/>
  </w:style>
  <w:style w:type="paragraph" w:styleId="Rodap">
    <w:name w:val="footer"/>
    <w:basedOn w:val="Normal"/>
    <w:link w:val="RodapChar"/>
    <w:uiPriority w:val="99"/>
    <w:unhideWhenUsed/>
    <w:rsid w:val="0060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PSF Isaias Pinheiro Antunes</cp:lastModifiedBy>
  <cp:revision>43</cp:revision>
  <cp:lastPrinted>2024-04-26T14:38:00Z</cp:lastPrinted>
  <dcterms:created xsi:type="dcterms:W3CDTF">2022-07-27T21:00:00Z</dcterms:created>
  <dcterms:modified xsi:type="dcterms:W3CDTF">2024-04-26T14:38:00Z</dcterms:modified>
</cp:coreProperties>
</file>