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07" w:rsidRPr="00547F67" w:rsidRDefault="00DF4981" w:rsidP="006B295F">
      <w:pPr>
        <w:pStyle w:val="SemEspaamento"/>
        <w:jc w:val="center"/>
        <w:rPr>
          <w:b/>
          <w:noProof/>
        </w:rPr>
      </w:pPr>
      <w:r w:rsidRPr="00D545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align>top</wp:align>
            </wp:positionV>
            <wp:extent cx="6457950" cy="11042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4"/>
          <w:u w:val="single"/>
        </w:rPr>
        <w:br w:type="textWrapping" w:clear="all"/>
      </w:r>
      <w:bookmarkStart w:id="0" w:name="_GoBack"/>
      <w:r w:rsidR="003D3107" w:rsidRPr="00547F67">
        <w:rPr>
          <w:b/>
          <w:noProof/>
        </w:rPr>
        <w:t>CNPJ 15.072.663/0001-99</w:t>
      </w:r>
    </w:p>
    <w:p w:rsidR="003D3107" w:rsidRPr="000649B5" w:rsidRDefault="003D3107" w:rsidP="003D3107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0649B5">
        <w:rPr>
          <w:rFonts w:ascii="Arial" w:hAnsi="Arial" w:cs="Arial"/>
          <w:b/>
          <w:sz w:val="24"/>
          <w:szCs w:val="24"/>
        </w:rPr>
        <w:t>Rua Niterói, 81 N, Centro – CEP: 78.575-000 – Fone (66)3556-9400.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B5">
        <w:rPr>
          <w:rFonts w:ascii="Arial" w:hAnsi="Arial" w:cs="Arial"/>
          <w:b/>
          <w:bCs/>
          <w:sz w:val="24"/>
          <w:szCs w:val="24"/>
        </w:rPr>
        <w:t>EDITAL DE DIVULGAÇÃO</w:t>
      </w:r>
      <w:r w:rsidR="00787B51">
        <w:rPr>
          <w:rFonts w:ascii="Arial" w:hAnsi="Arial" w:cs="Arial"/>
          <w:b/>
          <w:bCs/>
          <w:sz w:val="24"/>
          <w:szCs w:val="24"/>
        </w:rPr>
        <w:t xml:space="preserve"> DO INSCRITOS NO</w:t>
      </w:r>
      <w:r w:rsidRPr="000649B5">
        <w:rPr>
          <w:rFonts w:ascii="Arial" w:hAnsi="Arial" w:cs="Arial"/>
          <w:b/>
          <w:bCs/>
          <w:sz w:val="24"/>
          <w:szCs w:val="24"/>
        </w:rPr>
        <w:t xml:space="preserve"> ANALISE DE CURRICULO/CONTAGEM DE PONTOS DO PROCESSO </w:t>
      </w:r>
      <w:r w:rsidRPr="000649B5">
        <w:rPr>
          <w:rFonts w:ascii="Arial" w:hAnsi="Arial" w:cs="Arial"/>
          <w:b/>
          <w:noProof/>
          <w:sz w:val="24"/>
          <w:szCs w:val="24"/>
        </w:rPr>
        <w:t xml:space="preserve">SELETIVO SIMPLIFICADO </w:t>
      </w:r>
      <w:r w:rsidR="008B72ED">
        <w:rPr>
          <w:rFonts w:ascii="Arial" w:hAnsi="Arial" w:cs="Arial"/>
          <w:b/>
          <w:noProof/>
          <w:sz w:val="24"/>
          <w:szCs w:val="24"/>
        </w:rPr>
        <w:t>Nº 001</w:t>
      </w:r>
      <w:r w:rsidR="0072592D">
        <w:rPr>
          <w:rFonts w:ascii="Arial" w:hAnsi="Arial" w:cs="Arial"/>
          <w:b/>
          <w:noProof/>
          <w:sz w:val="24"/>
          <w:szCs w:val="24"/>
        </w:rPr>
        <w:t>/</w:t>
      </w:r>
      <w:r w:rsidR="008B72ED">
        <w:rPr>
          <w:rFonts w:ascii="Arial" w:hAnsi="Arial" w:cs="Arial"/>
          <w:b/>
          <w:noProof/>
          <w:sz w:val="24"/>
          <w:szCs w:val="24"/>
        </w:rPr>
        <w:t>2022</w:t>
      </w:r>
      <w:r w:rsidR="0091311E">
        <w:rPr>
          <w:rFonts w:ascii="Arial" w:hAnsi="Arial" w:cs="Arial"/>
          <w:b/>
          <w:noProof/>
          <w:sz w:val="24"/>
          <w:szCs w:val="24"/>
        </w:rPr>
        <w:t>/SMA</w:t>
      </w:r>
      <w:r w:rsidRPr="000649B5">
        <w:rPr>
          <w:rFonts w:ascii="Arial" w:hAnsi="Arial" w:cs="Arial"/>
          <w:b/>
          <w:noProof/>
          <w:sz w:val="24"/>
          <w:szCs w:val="24"/>
        </w:rPr>
        <w:t>-PSS</w:t>
      </w:r>
      <w:r w:rsidR="00960FB3">
        <w:rPr>
          <w:rFonts w:ascii="Arial" w:hAnsi="Arial" w:cs="Arial"/>
          <w:b/>
          <w:noProof/>
          <w:sz w:val="24"/>
          <w:szCs w:val="24"/>
        </w:rPr>
        <w:t>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 Prefeito</w:t>
      </w:r>
      <w:r w:rsidR="0091311E">
        <w:rPr>
          <w:rFonts w:ascii="Arial" w:hAnsi="Arial" w:cs="Arial"/>
        </w:rPr>
        <w:t xml:space="preserve"> </w:t>
      </w:r>
      <w:r w:rsidR="006B295F">
        <w:rPr>
          <w:rFonts w:ascii="Arial" w:hAnsi="Arial" w:cs="Arial"/>
        </w:rPr>
        <w:t xml:space="preserve">Municipal </w:t>
      </w:r>
      <w:r w:rsidR="0006596A">
        <w:rPr>
          <w:rFonts w:ascii="Arial" w:hAnsi="Arial" w:cs="Arial"/>
        </w:rPr>
        <w:t xml:space="preserve">de </w:t>
      </w:r>
      <w:proofErr w:type="spellStart"/>
      <w:proofErr w:type="gramStart"/>
      <w:r w:rsidR="0006596A">
        <w:rPr>
          <w:rFonts w:ascii="Arial" w:hAnsi="Arial" w:cs="Arial"/>
        </w:rPr>
        <w:t>Juara-MT</w:t>
      </w:r>
      <w:proofErr w:type="spellEnd"/>
      <w:proofErr w:type="gramEnd"/>
      <w:r w:rsidR="0006596A">
        <w:rPr>
          <w:rFonts w:ascii="Arial" w:hAnsi="Arial" w:cs="Arial"/>
        </w:rPr>
        <w:t xml:space="preserve"> </w:t>
      </w:r>
      <w:proofErr w:type="spellStart"/>
      <w:r w:rsidR="0006596A">
        <w:rPr>
          <w:rFonts w:ascii="Arial" w:hAnsi="Arial" w:cs="Arial"/>
        </w:rPr>
        <w:t>Srº</w:t>
      </w:r>
      <w:proofErr w:type="spellEnd"/>
      <w:r w:rsidR="0091311E">
        <w:rPr>
          <w:rFonts w:ascii="Arial" w:hAnsi="Arial" w:cs="Arial"/>
        </w:rPr>
        <w:t xml:space="preserve"> </w:t>
      </w:r>
      <w:r w:rsidR="0006596A" w:rsidRPr="006B295F">
        <w:rPr>
          <w:rFonts w:ascii="Arial" w:hAnsi="Arial" w:cs="Arial"/>
          <w:b/>
        </w:rPr>
        <w:t>Carlos Amadeu Sirena</w:t>
      </w:r>
      <w:r w:rsidR="007C030C">
        <w:rPr>
          <w:rFonts w:ascii="Arial" w:hAnsi="Arial" w:cs="Arial"/>
        </w:rPr>
        <w:t>,</w:t>
      </w:r>
      <w:r w:rsidRPr="000649B5">
        <w:rPr>
          <w:rFonts w:ascii="Arial" w:hAnsi="Arial" w:cs="Arial"/>
        </w:rPr>
        <w:t xml:space="preserve"> no uso de suas atribuições legais e tendo em vista Analise de Currículo</w:t>
      </w:r>
      <w:r>
        <w:rPr>
          <w:rFonts w:ascii="Arial" w:hAnsi="Arial" w:cs="Arial"/>
        </w:rPr>
        <w:t>/Contag</w:t>
      </w:r>
      <w:r w:rsidRPr="000649B5">
        <w:rPr>
          <w:rFonts w:ascii="Arial" w:hAnsi="Arial" w:cs="Arial"/>
        </w:rPr>
        <w:t>em de pontos do Processo Seletivo Simplificado</w:t>
      </w:r>
      <w:r w:rsidR="008962CB">
        <w:rPr>
          <w:rFonts w:ascii="Arial" w:hAnsi="Arial" w:cs="Arial"/>
        </w:rPr>
        <w:t xml:space="preserve"> </w:t>
      </w:r>
      <w:r w:rsidRPr="000649B5">
        <w:rPr>
          <w:rFonts w:ascii="Arial" w:hAnsi="Arial" w:cs="Arial"/>
        </w:rPr>
        <w:t>para preenchimento de vagas para os cargos de</w:t>
      </w:r>
      <w:r w:rsidR="00B67FFC" w:rsidRPr="00B67FFC">
        <w:rPr>
          <w:rFonts w:ascii="Arial" w:hAnsi="Arial" w:cs="Arial"/>
          <w:sz w:val="24"/>
          <w:szCs w:val="24"/>
        </w:rPr>
        <w:t xml:space="preserve"> </w:t>
      </w:r>
      <w:r w:rsidR="00B67FFC">
        <w:rPr>
          <w:rFonts w:ascii="Arial" w:hAnsi="Arial" w:cs="Arial"/>
          <w:sz w:val="24"/>
          <w:szCs w:val="24"/>
        </w:rPr>
        <w:t>Auxiliar de Inspeção - Administrativo S</w:t>
      </w:r>
      <w:r w:rsidR="00B67FFC" w:rsidRPr="00670768">
        <w:rPr>
          <w:rFonts w:ascii="Arial" w:hAnsi="Arial" w:cs="Arial"/>
          <w:sz w:val="24"/>
          <w:szCs w:val="24"/>
        </w:rPr>
        <w:t>ênior</w:t>
      </w:r>
      <w:r w:rsidR="00B67FFC">
        <w:rPr>
          <w:rFonts w:ascii="Arial" w:hAnsi="Arial" w:cs="Arial"/>
          <w:sz w:val="24"/>
          <w:szCs w:val="24"/>
        </w:rPr>
        <w:t xml:space="preserve"> e Auxiliar de Inspeção - A</w:t>
      </w:r>
      <w:r w:rsidR="00B67FFC" w:rsidRPr="00670768">
        <w:rPr>
          <w:rFonts w:ascii="Arial" w:hAnsi="Arial" w:cs="Arial"/>
          <w:sz w:val="24"/>
          <w:szCs w:val="24"/>
        </w:rPr>
        <w:t>ssistente</w:t>
      </w:r>
      <w:r w:rsidR="007C030C">
        <w:rPr>
          <w:rFonts w:ascii="Arial" w:hAnsi="Arial" w:cs="Arial"/>
        </w:rPr>
        <w:t xml:space="preserve">, </w:t>
      </w:r>
      <w:r w:rsidRPr="000649B5">
        <w:rPr>
          <w:rFonts w:ascii="Arial" w:hAnsi="Arial" w:cs="Arial"/>
        </w:rPr>
        <w:t xml:space="preserve">no quadro temporário da </w:t>
      </w:r>
      <w:r w:rsidR="00B67FFC">
        <w:rPr>
          <w:rFonts w:ascii="Arial" w:hAnsi="Arial" w:cs="Arial"/>
        </w:rPr>
        <w:t>Secretaria Municipal de Agronegócio</w:t>
      </w:r>
      <w:r w:rsidRPr="000649B5">
        <w:rPr>
          <w:rFonts w:ascii="Arial" w:hAnsi="Arial" w:cs="Arial"/>
        </w:rPr>
        <w:t>, tendo em vista o Edital de Abertura de Inscrições publicado no Diário Oficial Eletrônico dos Municípios do</w:t>
      </w:r>
      <w:r w:rsidR="008B72ED">
        <w:rPr>
          <w:rFonts w:ascii="Arial" w:hAnsi="Arial" w:cs="Arial"/>
        </w:rPr>
        <w:t xml:space="preserve"> Es</w:t>
      </w:r>
      <w:r w:rsidR="00960FB3">
        <w:rPr>
          <w:rFonts w:ascii="Arial" w:hAnsi="Arial" w:cs="Arial"/>
        </w:rPr>
        <w:t>t</w:t>
      </w:r>
      <w:r w:rsidR="00B67FFC">
        <w:rPr>
          <w:rFonts w:ascii="Arial" w:hAnsi="Arial" w:cs="Arial"/>
        </w:rPr>
        <w:t>ado de Mato Grosso no dia 22/02</w:t>
      </w:r>
      <w:r w:rsidR="008B72ED">
        <w:rPr>
          <w:rFonts w:ascii="Arial" w:hAnsi="Arial" w:cs="Arial"/>
        </w:rPr>
        <w:t>/2022</w:t>
      </w:r>
      <w:r w:rsidR="0088543C">
        <w:rPr>
          <w:rFonts w:ascii="Arial" w:hAnsi="Arial" w:cs="Arial"/>
        </w:rPr>
        <w:t xml:space="preserve">, </w:t>
      </w:r>
      <w:r w:rsidR="00B67FFC">
        <w:rPr>
          <w:rFonts w:ascii="Arial" w:hAnsi="Arial" w:cs="Arial"/>
        </w:rPr>
        <w:t>Edição nº 3.925</w:t>
      </w:r>
      <w:r w:rsidRPr="000649B5">
        <w:rPr>
          <w:rFonts w:ascii="Arial" w:hAnsi="Arial" w:cs="Arial"/>
        </w:rPr>
        <w:t xml:space="preserve">- </w:t>
      </w:r>
      <w:r w:rsidRPr="000649B5">
        <w:rPr>
          <w:rFonts w:ascii="Arial" w:hAnsi="Arial" w:cs="Arial"/>
          <w:b/>
        </w:rPr>
        <w:t>RESOLVE: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49B5">
        <w:rPr>
          <w:rFonts w:ascii="Arial" w:hAnsi="Arial" w:cs="Arial"/>
        </w:rPr>
        <w:t xml:space="preserve">I – </w:t>
      </w:r>
      <w:r w:rsidR="00787B51">
        <w:rPr>
          <w:rFonts w:ascii="Arial" w:hAnsi="Arial" w:cs="Arial"/>
          <w:b/>
        </w:rPr>
        <w:t>Publica</w:t>
      </w:r>
      <w:r w:rsidR="00AE271B">
        <w:rPr>
          <w:rFonts w:ascii="Arial" w:hAnsi="Arial" w:cs="Arial"/>
          <w:b/>
        </w:rPr>
        <w:t xml:space="preserve">ção dos </w:t>
      </w:r>
      <w:r w:rsidR="00787B51">
        <w:rPr>
          <w:rFonts w:ascii="Arial" w:hAnsi="Arial" w:cs="Arial"/>
          <w:b/>
        </w:rPr>
        <w:t>Inscritos</w:t>
      </w:r>
      <w:r w:rsidR="00B67FFC">
        <w:rPr>
          <w:rFonts w:ascii="Arial" w:hAnsi="Arial" w:cs="Arial"/>
          <w:b/>
        </w:rPr>
        <w:t xml:space="preserve"> </w:t>
      </w:r>
      <w:r w:rsidR="00B67FFC">
        <w:rPr>
          <w:rFonts w:ascii="Arial" w:hAnsi="Arial" w:cs="Arial"/>
        </w:rPr>
        <w:t xml:space="preserve">na </w:t>
      </w:r>
      <w:r w:rsidRPr="000649B5">
        <w:rPr>
          <w:rFonts w:ascii="Arial" w:hAnsi="Arial" w:cs="Arial"/>
        </w:rPr>
        <w:t>Analise de Currículo/Contagem de Pontos do Processo Seletivo Simplificado</w:t>
      </w:r>
      <w:r w:rsidR="008B72ED">
        <w:rPr>
          <w:rFonts w:ascii="Arial" w:hAnsi="Arial" w:cs="Arial"/>
        </w:rPr>
        <w:t xml:space="preserve"> Nº 001/2022</w:t>
      </w:r>
      <w:r w:rsidR="0091311E">
        <w:rPr>
          <w:rFonts w:ascii="Arial" w:hAnsi="Arial" w:cs="Arial"/>
        </w:rPr>
        <w:t>/SMA</w:t>
      </w:r>
      <w:r w:rsidRPr="000649B5">
        <w:rPr>
          <w:rFonts w:ascii="Arial" w:hAnsi="Arial" w:cs="Arial"/>
        </w:rPr>
        <w:t xml:space="preserve"> conforme relação em anexo.</w:t>
      </w:r>
    </w:p>
    <w:p w:rsidR="003D3107" w:rsidRPr="0072592D" w:rsidRDefault="003D3107" w:rsidP="003D31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Gabinete do</w:t>
      </w:r>
      <w:r w:rsidRPr="000649B5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efeito</w:t>
      </w:r>
      <w:r w:rsidR="00075519">
        <w:rPr>
          <w:rFonts w:ascii="Arial" w:hAnsi="Arial" w:cs="Arial"/>
        </w:rPr>
        <w:t xml:space="preserve"> </w:t>
      </w:r>
      <w:r w:rsidR="00FC0C09">
        <w:rPr>
          <w:rFonts w:ascii="Arial" w:hAnsi="Arial" w:cs="Arial"/>
        </w:rPr>
        <w:t>Interino em Exercício</w:t>
      </w:r>
      <w:r>
        <w:rPr>
          <w:rFonts w:ascii="Arial" w:hAnsi="Arial" w:cs="Arial"/>
        </w:rPr>
        <w:t xml:space="preserve">, Juara - MT, </w:t>
      </w:r>
      <w:r w:rsidR="00075519">
        <w:rPr>
          <w:rFonts w:ascii="Arial" w:hAnsi="Arial" w:cs="Arial"/>
        </w:rPr>
        <w:t>24</w:t>
      </w:r>
      <w:r w:rsidR="008B72ED">
        <w:rPr>
          <w:rFonts w:ascii="Arial" w:hAnsi="Arial" w:cs="Arial"/>
        </w:rPr>
        <w:t xml:space="preserve"> de </w:t>
      </w:r>
      <w:r w:rsidR="00075519">
        <w:rPr>
          <w:rFonts w:ascii="Arial" w:hAnsi="Arial" w:cs="Arial"/>
        </w:rPr>
        <w:t>fevereiro</w:t>
      </w:r>
      <w:r w:rsidR="008B72ED">
        <w:rPr>
          <w:rFonts w:ascii="Arial" w:hAnsi="Arial" w:cs="Arial"/>
        </w:rPr>
        <w:t xml:space="preserve"> de 2022</w:t>
      </w:r>
      <w:r w:rsidRPr="0006596A">
        <w:rPr>
          <w:rFonts w:ascii="Arial" w:hAnsi="Arial" w:cs="Arial"/>
        </w:rPr>
        <w:t>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3D3107" w:rsidRPr="000649B5" w:rsidRDefault="003D3107" w:rsidP="0006596A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Carlos Amadeu Sirena</w:t>
      </w:r>
    </w:p>
    <w:p w:rsidR="003D3107" w:rsidRPr="000649B5" w:rsidRDefault="0006596A" w:rsidP="0006596A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r>
        <w:rPr>
          <w:rFonts w:ascii="Arial" w:hAnsi="Arial" w:cs="Arial"/>
        </w:rPr>
        <w:t>Prefeito Municipal</w:t>
      </w:r>
      <w:r w:rsidR="0054341A">
        <w:rPr>
          <w:rFonts w:ascii="Arial" w:hAnsi="Arial" w:cs="Arial"/>
        </w:rPr>
        <w:t xml:space="preserve"> </w:t>
      </w:r>
      <w:r w:rsidR="003D3107" w:rsidRPr="000649B5">
        <w:rPr>
          <w:rFonts w:ascii="Arial" w:hAnsi="Arial" w:cs="Arial"/>
        </w:rPr>
        <w:t xml:space="preserve">de </w:t>
      </w:r>
      <w:proofErr w:type="spellStart"/>
      <w:proofErr w:type="gramStart"/>
      <w:r w:rsidR="007C030C">
        <w:rPr>
          <w:rFonts w:ascii="Arial" w:hAnsi="Arial" w:cs="Arial"/>
        </w:rPr>
        <w:t>Juara-MT</w:t>
      </w:r>
      <w:proofErr w:type="spellEnd"/>
      <w:proofErr w:type="gramEnd"/>
      <w:r w:rsidR="007C030C">
        <w:rPr>
          <w:rFonts w:ascii="Arial" w:hAnsi="Arial" w:cs="Arial"/>
        </w:rPr>
        <w:t>.</w:t>
      </w:r>
    </w:p>
    <w:p w:rsidR="003D3107" w:rsidRDefault="003D3107" w:rsidP="003D3107">
      <w:pPr>
        <w:rPr>
          <w:rFonts w:ascii="Arial" w:hAnsi="Arial" w:cs="Arial"/>
          <w:b/>
          <w:sz w:val="24"/>
          <w:szCs w:val="24"/>
        </w:rPr>
      </w:pPr>
    </w:p>
    <w:p w:rsidR="003D3107" w:rsidRDefault="003D3107" w:rsidP="005925C2">
      <w:pPr>
        <w:jc w:val="center"/>
        <w:rPr>
          <w:rFonts w:ascii="Arial" w:hAnsi="Arial" w:cs="Arial"/>
          <w:b/>
          <w:sz w:val="24"/>
          <w:szCs w:val="24"/>
        </w:rPr>
      </w:pPr>
    </w:p>
    <w:p w:rsidR="00514B6F" w:rsidRPr="00670768" w:rsidRDefault="0006596A" w:rsidP="0051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CARGO: </w:t>
      </w:r>
      <w:r w:rsidR="00514B6F" w:rsidRPr="00670768">
        <w:rPr>
          <w:rFonts w:ascii="Arial" w:hAnsi="Arial" w:cs="Arial"/>
          <w:b/>
          <w:sz w:val="24"/>
          <w:szCs w:val="24"/>
        </w:rPr>
        <w:t>AUXILIAR DE INSPEÇÃO - ADMINISTRATIVO SÊNIOR</w:t>
      </w:r>
    </w:p>
    <w:p w:rsidR="005925C2" w:rsidRPr="00891DD2" w:rsidRDefault="005925C2" w:rsidP="00D21F4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10598" w:type="dxa"/>
        <w:tblLayout w:type="fixed"/>
        <w:tblLook w:val="04A0"/>
      </w:tblPr>
      <w:tblGrid>
        <w:gridCol w:w="1384"/>
        <w:gridCol w:w="5245"/>
        <w:gridCol w:w="3969"/>
      </w:tblGrid>
      <w:tr w:rsidR="00E13BB1" w:rsidRPr="00891DD2" w:rsidTr="00FC4FC1">
        <w:trPr>
          <w:trHeight w:val="428"/>
        </w:trPr>
        <w:tc>
          <w:tcPr>
            <w:tcW w:w="1384" w:type="dxa"/>
          </w:tcPr>
          <w:p w:rsidR="00E13BB1" w:rsidRPr="00891DD2" w:rsidRDefault="00E13BB1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E13BB1" w:rsidRPr="00891DD2" w:rsidRDefault="00BB2B97" w:rsidP="00D21F40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E13BB1" w:rsidRPr="00891DD2" w:rsidRDefault="00E13BB1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E13BB1" w:rsidRPr="00891DD2" w:rsidTr="00FC4FC1">
        <w:trPr>
          <w:trHeight w:val="276"/>
        </w:trPr>
        <w:tc>
          <w:tcPr>
            <w:tcW w:w="1384" w:type="dxa"/>
          </w:tcPr>
          <w:p w:rsidR="00E13BB1" w:rsidRPr="00891DD2" w:rsidRDefault="00E13BB1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E13BB1" w:rsidRDefault="00FE0C71" w:rsidP="008E31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DAIANE DE CARVALHO STANICHESCH</w:t>
            </w:r>
          </w:p>
        </w:tc>
        <w:tc>
          <w:tcPr>
            <w:tcW w:w="3969" w:type="dxa"/>
          </w:tcPr>
          <w:p w:rsidR="00E13BB1" w:rsidRDefault="00FE0C71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2161304-4</w:t>
            </w:r>
            <w:r w:rsidR="008E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SSP/MT</w:t>
            </w:r>
          </w:p>
        </w:tc>
      </w:tr>
      <w:tr w:rsidR="000320A8" w:rsidRPr="00891DD2" w:rsidTr="00FC4FC1">
        <w:trPr>
          <w:trHeight w:val="276"/>
        </w:trPr>
        <w:tc>
          <w:tcPr>
            <w:tcW w:w="1384" w:type="dxa"/>
          </w:tcPr>
          <w:p w:rsidR="000320A8" w:rsidRDefault="000320A8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5" w:type="dxa"/>
          </w:tcPr>
          <w:p w:rsidR="000320A8" w:rsidRDefault="000320A8" w:rsidP="008E31B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320A8" w:rsidRDefault="000320A8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5348" w:rsidRDefault="00795348" w:rsidP="00CB104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95348" w:rsidRPr="00FE0C71" w:rsidRDefault="008B72ED" w:rsidP="00FE0C71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CARGO: </w:t>
      </w:r>
      <w:r w:rsidR="00FE0C71" w:rsidRPr="00670768">
        <w:rPr>
          <w:rFonts w:ascii="Arial" w:hAnsi="Arial" w:cs="Arial"/>
          <w:b/>
          <w:sz w:val="24"/>
          <w:szCs w:val="24"/>
        </w:rPr>
        <w:t>AUXILIAR DE INSPEÇÃO - ASSISTENT</w:t>
      </w:r>
      <w:r w:rsidR="00636949">
        <w:rPr>
          <w:rFonts w:ascii="Arial" w:hAnsi="Arial" w:cs="Arial"/>
          <w:b/>
          <w:sz w:val="24"/>
          <w:szCs w:val="24"/>
        </w:rPr>
        <w:t>E</w:t>
      </w:r>
    </w:p>
    <w:tbl>
      <w:tblPr>
        <w:tblStyle w:val="Tabelacomgrade"/>
        <w:tblW w:w="10598" w:type="dxa"/>
        <w:tblLayout w:type="fixed"/>
        <w:tblLook w:val="04A0"/>
      </w:tblPr>
      <w:tblGrid>
        <w:gridCol w:w="1384"/>
        <w:gridCol w:w="5245"/>
        <w:gridCol w:w="3969"/>
      </w:tblGrid>
      <w:tr w:rsidR="00795348" w:rsidRPr="00891DD2" w:rsidTr="00FC4FC1">
        <w:trPr>
          <w:trHeight w:val="611"/>
        </w:trPr>
        <w:tc>
          <w:tcPr>
            <w:tcW w:w="1384" w:type="dxa"/>
          </w:tcPr>
          <w:p w:rsidR="00795348" w:rsidRPr="00891DD2" w:rsidRDefault="00795348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795348" w:rsidRPr="00891DD2" w:rsidRDefault="00795348" w:rsidP="00D21F40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795348" w:rsidRPr="00891DD2" w:rsidRDefault="00795348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795348" w:rsidRPr="00891DD2" w:rsidTr="00FC4FC1">
        <w:trPr>
          <w:trHeight w:val="276"/>
        </w:trPr>
        <w:tc>
          <w:tcPr>
            <w:tcW w:w="1384" w:type="dxa"/>
          </w:tcPr>
          <w:p w:rsidR="00795348" w:rsidRPr="00891DD2" w:rsidRDefault="00795348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795348" w:rsidRDefault="00E724E4" w:rsidP="00A91E1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NATALINA APARECIDA DA SILVA REIS</w:t>
            </w:r>
          </w:p>
        </w:tc>
        <w:tc>
          <w:tcPr>
            <w:tcW w:w="3969" w:type="dxa"/>
          </w:tcPr>
          <w:p w:rsidR="00795348" w:rsidRDefault="00A64707" w:rsidP="00D21F40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143472-5 SSPMT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5" w:type="dxa"/>
          </w:tcPr>
          <w:p w:rsidR="00E724E4" w:rsidRDefault="00E724E4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DANIELE APARECIDA BARBOZA</w:t>
            </w:r>
          </w:p>
        </w:tc>
        <w:tc>
          <w:tcPr>
            <w:tcW w:w="3969" w:type="dxa"/>
          </w:tcPr>
          <w:p w:rsidR="00E724E4" w:rsidRDefault="00E724E4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1905434-3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5" w:type="dxa"/>
          </w:tcPr>
          <w:p w:rsidR="00E724E4" w:rsidRDefault="00E724E4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ADORI MACHADO DE BITTENCOURT</w:t>
            </w:r>
          </w:p>
        </w:tc>
        <w:tc>
          <w:tcPr>
            <w:tcW w:w="3969" w:type="dxa"/>
          </w:tcPr>
          <w:p w:rsidR="00E724E4" w:rsidRDefault="00E724E4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1838412-9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5" w:type="dxa"/>
          </w:tcPr>
          <w:p w:rsidR="00E724E4" w:rsidRDefault="00E724E4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VANUBIA MUNIZ DE SOUZA PEREIRA</w:t>
            </w:r>
          </w:p>
        </w:tc>
        <w:tc>
          <w:tcPr>
            <w:tcW w:w="3969" w:type="dxa"/>
          </w:tcPr>
          <w:p w:rsidR="00E724E4" w:rsidRDefault="00E724E4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1753714-2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5" w:type="dxa"/>
          </w:tcPr>
          <w:p w:rsidR="00E724E4" w:rsidRDefault="00E724E4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GISLAINE BRAITBACH SANTOS</w:t>
            </w:r>
          </w:p>
        </w:tc>
        <w:tc>
          <w:tcPr>
            <w:tcW w:w="3969" w:type="dxa"/>
          </w:tcPr>
          <w:p w:rsidR="00E724E4" w:rsidRDefault="00E724E4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2074077-8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5" w:type="dxa"/>
          </w:tcPr>
          <w:p w:rsidR="00E724E4" w:rsidRDefault="00E724E4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TAMIRIS SILVERIO BRAGA</w:t>
            </w:r>
          </w:p>
        </w:tc>
        <w:tc>
          <w:tcPr>
            <w:tcW w:w="3969" w:type="dxa"/>
          </w:tcPr>
          <w:p w:rsidR="00E724E4" w:rsidRDefault="00E724E4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2007219-8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5" w:type="dxa"/>
          </w:tcPr>
          <w:p w:rsidR="00E724E4" w:rsidRDefault="00E724E4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ELAINE ALVES MIGUEL BITTENCOURT</w:t>
            </w:r>
          </w:p>
        </w:tc>
        <w:tc>
          <w:tcPr>
            <w:tcW w:w="3969" w:type="dxa"/>
          </w:tcPr>
          <w:p w:rsidR="00E724E4" w:rsidRDefault="00E724E4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2076626-2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5" w:type="dxa"/>
          </w:tcPr>
          <w:p w:rsidR="00E724E4" w:rsidRDefault="00A64707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MARCIANA DA SILVA MAGALHAES</w:t>
            </w:r>
          </w:p>
        </w:tc>
        <w:tc>
          <w:tcPr>
            <w:tcW w:w="3969" w:type="dxa"/>
          </w:tcPr>
          <w:p w:rsidR="00E724E4" w:rsidRDefault="00A64707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2194830-5 SSP/MT</w:t>
            </w:r>
          </w:p>
        </w:tc>
      </w:tr>
      <w:tr w:rsidR="00E724E4" w:rsidRPr="00891DD2" w:rsidTr="00FC4FC1">
        <w:trPr>
          <w:trHeight w:val="276"/>
        </w:trPr>
        <w:tc>
          <w:tcPr>
            <w:tcW w:w="1384" w:type="dxa"/>
          </w:tcPr>
          <w:p w:rsidR="00E724E4" w:rsidRDefault="00E724E4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5" w:type="dxa"/>
          </w:tcPr>
          <w:p w:rsidR="00E724E4" w:rsidRDefault="0049601E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GUSTAVO GRIGORIO</w:t>
            </w:r>
          </w:p>
        </w:tc>
        <w:tc>
          <w:tcPr>
            <w:tcW w:w="3969" w:type="dxa"/>
          </w:tcPr>
          <w:p w:rsidR="00E724E4" w:rsidRDefault="0049601E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2368566-2 SSP/ MT</w:t>
            </w:r>
          </w:p>
        </w:tc>
      </w:tr>
      <w:tr w:rsidR="00A64707" w:rsidRPr="00891DD2" w:rsidTr="00FC4FC1">
        <w:trPr>
          <w:trHeight w:val="276"/>
        </w:trPr>
        <w:tc>
          <w:tcPr>
            <w:tcW w:w="1384" w:type="dxa"/>
          </w:tcPr>
          <w:p w:rsidR="00A64707" w:rsidRDefault="00A64707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A64707" w:rsidRDefault="00A64707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LAIS GALVÃO AVELAR</w:t>
            </w:r>
          </w:p>
        </w:tc>
        <w:tc>
          <w:tcPr>
            <w:tcW w:w="3969" w:type="dxa"/>
          </w:tcPr>
          <w:p w:rsidR="00A64707" w:rsidRDefault="00A64707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5685150 SSP/GO</w:t>
            </w:r>
          </w:p>
        </w:tc>
      </w:tr>
      <w:tr w:rsidR="00A64707" w:rsidRPr="00891DD2" w:rsidTr="00FC4FC1">
        <w:trPr>
          <w:trHeight w:val="276"/>
        </w:trPr>
        <w:tc>
          <w:tcPr>
            <w:tcW w:w="1384" w:type="dxa"/>
          </w:tcPr>
          <w:p w:rsidR="00A64707" w:rsidRDefault="0049601E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A64707" w:rsidRDefault="0049601E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KARINA REIS DA SILVA</w:t>
            </w:r>
          </w:p>
        </w:tc>
        <w:tc>
          <w:tcPr>
            <w:tcW w:w="3969" w:type="dxa"/>
          </w:tcPr>
          <w:p w:rsidR="00A64707" w:rsidRDefault="0049601E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2137119-9 SSP/MT</w:t>
            </w:r>
          </w:p>
        </w:tc>
      </w:tr>
      <w:tr w:rsidR="00A64707" w:rsidRPr="00891DD2" w:rsidTr="00FC4FC1">
        <w:trPr>
          <w:trHeight w:val="276"/>
        </w:trPr>
        <w:tc>
          <w:tcPr>
            <w:tcW w:w="1384" w:type="dxa"/>
          </w:tcPr>
          <w:p w:rsidR="00A64707" w:rsidRDefault="0049601E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A64707" w:rsidRDefault="0049601E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EVERSON RAVEL DA CRUZ AGUIAR</w:t>
            </w:r>
          </w:p>
        </w:tc>
        <w:tc>
          <w:tcPr>
            <w:tcW w:w="3969" w:type="dxa"/>
          </w:tcPr>
          <w:p w:rsidR="00A64707" w:rsidRDefault="0049601E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2576295-8 SSP/MT</w:t>
            </w:r>
          </w:p>
        </w:tc>
      </w:tr>
      <w:tr w:rsidR="0049601E" w:rsidRPr="00891DD2" w:rsidTr="00FC4FC1">
        <w:trPr>
          <w:trHeight w:val="276"/>
        </w:trPr>
        <w:tc>
          <w:tcPr>
            <w:tcW w:w="1384" w:type="dxa"/>
          </w:tcPr>
          <w:p w:rsidR="0049601E" w:rsidRDefault="002D30B0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49601E" w:rsidRDefault="0049601E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DANIELA PORFIRIO DE SOUZA</w:t>
            </w:r>
          </w:p>
        </w:tc>
        <w:tc>
          <w:tcPr>
            <w:tcW w:w="3969" w:type="dxa"/>
          </w:tcPr>
          <w:p w:rsidR="0049601E" w:rsidRDefault="0049601E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2452198-1 SSP/MT</w:t>
            </w:r>
          </w:p>
        </w:tc>
      </w:tr>
      <w:tr w:rsidR="0049601E" w:rsidRPr="00891DD2" w:rsidTr="00FC4FC1">
        <w:trPr>
          <w:trHeight w:val="276"/>
        </w:trPr>
        <w:tc>
          <w:tcPr>
            <w:tcW w:w="1384" w:type="dxa"/>
          </w:tcPr>
          <w:p w:rsidR="0049601E" w:rsidRDefault="002D30B0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49601E" w:rsidRDefault="0049601E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MARCELO DOS SANTOS PRIETO</w:t>
            </w:r>
          </w:p>
        </w:tc>
        <w:tc>
          <w:tcPr>
            <w:tcW w:w="3969" w:type="dxa"/>
          </w:tcPr>
          <w:p w:rsidR="0049601E" w:rsidRDefault="0049601E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2497018-2 SSP/MT</w:t>
            </w:r>
          </w:p>
        </w:tc>
      </w:tr>
      <w:tr w:rsidR="0049601E" w:rsidRPr="00891DD2" w:rsidTr="00FC4FC1">
        <w:trPr>
          <w:trHeight w:val="276"/>
        </w:trPr>
        <w:tc>
          <w:tcPr>
            <w:tcW w:w="1384" w:type="dxa"/>
          </w:tcPr>
          <w:p w:rsidR="0049601E" w:rsidRDefault="002D30B0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49601E" w:rsidRDefault="0049601E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ROSANA CAROL MORAIS</w:t>
            </w:r>
          </w:p>
        </w:tc>
        <w:tc>
          <w:tcPr>
            <w:tcW w:w="3969" w:type="dxa"/>
          </w:tcPr>
          <w:p w:rsidR="0049601E" w:rsidRDefault="0049601E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14078077-4 SSP/MT</w:t>
            </w:r>
          </w:p>
        </w:tc>
      </w:tr>
      <w:tr w:rsidR="0049601E" w:rsidRPr="00891DD2" w:rsidTr="00FC4FC1">
        <w:trPr>
          <w:trHeight w:val="276"/>
        </w:trPr>
        <w:tc>
          <w:tcPr>
            <w:tcW w:w="1384" w:type="dxa"/>
          </w:tcPr>
          <w:p w:rsidR="0049601E" w:rsidRDefault="002D30B0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49601E" w:rsidRDefault="002D30B0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RAINARA DO CARMO LABADESSA</w:t>
            </w:r>
          </w:p>
        </w:tc>
        <w:tc>
          <w:tcPr>
            <w:tcW w:w="3969" w:type="dxa"/>
          </w:tcPr>
          <w:p w:rsidR="0049601E" w:rsidRDefault="002D30B0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3296173-1 SSP/MT</w:t>
            </w:r>
          </w:p>
        </w:tc>
      </w:tr>
      <w:tr w:rsidR="002D30B0" w:rsidRPr="00891DD2" w:rsidTr="00FC4FC1">
        <w:trPr>
          <w:trHeight w:val="276"/>
        </w:trPr>
        <w:tc>
          <w:tcPr>
            <w:tcW w:w="1384" w:type="dxa"/>
          </w:tcPr>
          <w:p w:rsidR="002D30B0" w:rsidRDefault="002D30B0" w:rsidP="00D21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2D30B0" w:rsidRDefault="002D30B0" w:rsidP="00F5518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TAYANE ROFRIGUES DOS SANTOS</w:t>
            </w:r>
          </w:p>
        </w:tc>
        <w:tc>
          <w:tcPr>
            <w:tcW w:w="3969" w:type="dxa"/>
          </w:tcPr>
          <w:p w:rsidR="002D30B0" w:rsidRDefault="002D30B0" w:rsidP="00F55181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2792467-0 SSP/MT</w:t>
            </w:r>
          </w:p>
        </w:tc>
      </w:tr>
    </w:tbl>
    <w:p w:rsidR="001F57EA" w:rsidRDefault="001F57EA" w:rsidP="00D21F4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bookmarkEnd w:id="0"/>
    <w:p w:rsidR="00275513" w:rsidRDefault="00275513" w:rsidP="008B72E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275513" w:rsidSect="00FF78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925E6"/>
    <w:rsid w:val="000320A8"/>
    <w:rsid w:val="000422D3"/>
    <w:rsid w:val="00057A91"/>
    <w:rsid w:val="000619E0"/>
    <w:rsid w:val="000649B5"/>
    <w:rsid w:val="0006596A"/>
    <w:rsid w:val="00075519"/>
    <w:rsid w:val="00077738"/>
    <w:rsid w:val="0008429F"/>
    <w:rsid w:val="00084C2D"/>
    <w:rsid w:val="000A468D"/>
    <w:rsid w:val="000C06F5"/>
    <w:rsid w:val="000C592C"/>
    <w:rsid w:val="000C76AD"/>
    <w:rsid w:val="000F1674"/>
    <w:rsid w:val="00102A92"/>
    <w:rsid w:val="001108B4"/>
    <w:rsid w:val="00167D8B"/>
    <w:rsid w:val="00172AF8"/>
    <w:rsid w:val="0017377C"/>
    <w:rsid w:val="00175C58"/>
    <w:rsid w:val="00182576"/>
    <w:rsid w:val="00193F72"/>
    <w:rsid w:val="00194AAF"/>
    <w:rsid w:val="00196C4B"/>
    <w:rsid w:val="001B3315"/>
    <w:rsid w:val="001D11A4"/>
    <w:rsid w:val="001D4B35"/>
    <w:rsid w:val="001E4737"/>
    <w:rsid w:val="001E66F6"/>
    <w:rsid w:val="001F57EA"/>
    <w:rsid w:val="001F74A8"/>
    <w:rsid w:val="00202DD5"/>
    <w:rsid w:val="002034F5"/>
    <w:rsid w:val="00213CCE"/>
    <w:rsid w:val="002222D0"/>
    <w:rsid w:val="00275513"/>
    <w:rsid w:val="00280852"/>
    <w:rsid w:val="002A04F8"/>
    <w:rsid w:val="002A4BA8"/>
    <w:rsid w:val="002B5ED1"/>
    <w:rsid w:val="002D30B0"/>
    <w:rsid w:val="002F0317"/>
    <w:rsid w:val="00305789"/>
    <w:rsid w:val="0030601C"/>
    <w:rsid w:val="00316DFC"/>
    <w:rsid w:val="00325106"/>
    <w:rsid w:val="00347517"/>
    <w:rsid w:val="00356266"/>
    <w:rsid w:val="0036019D"/>
    <w:rsid w:val="00393E47"/>
    <w:rsid w:val="003C25C7"/>
    <w:rsid w:val="003D3107"/>
    <w:rsid w:val="003E34D6"/>
    <w:rsid w:val="003F5F40"/>
    <w:rsid w:val="0041249D"/>
    <w:rsid w:val="004237EB"/>
    <w:rsid w:val="004265CA"/>
    <w:rsid w:val="004313D3"/>
    <w:rsid w:val="004470F2"/>
    <w:rsid w:val="00456B87"/>
    <w:rsid w:val="00463717"/>
    <w:rsid w:val="0047159F"/>
    <w:rsid w:val="00480D39"/>
    <w:rsid w:val="0049601E"/>
    <w:rsid w:val="004A2924"/>
    <w:rsid w:val="004B46F0"/>
    <w:rsid w:val="00506B88"/>
    <w:rsid w:val="00514B6F"/>
    <w:rsid w:val="0053452A"/>
    <w:rsid w:val="00535C48"/>
    <w:rsid w:val="0054341A"/>
    <w:rsid w:val="00547F67"/>
    <w:rsid w:val="00552330"/>
    <w:rsid w:val="005645B3"/>
    <w:rsid w:val="005725B3"/>
    <w:rsid w:val="00575F9E"/>
    <w:rsid w:val="005870CD"/>
    <w:rsid w:val="005925C2"/>
    <w:rsid w:val="00593E8C"/>
    <w:rsid w:val="00603B10"/>
    <w:rsid w:val="00635EFA"/>
    <w:rsid w:val="00636949"/>
    <w:rsid w:val="0064042E"/>
    <w:rsid w:val="0066691B"/>
    <w:rsid w:val="0068013B"/>
    <w:rsid w:val="006925E6"/>
    <w:rsid w:val="006B295F"/>
    <w:rsid w:val="006B3C71"/>
    <w:rsid w:val="00707323"/>
    <w:rsid w:val="0072592D"/>
    <w:rsid w:val="00736454"/>
    <w:rsid w:val="007415FC"/>
    <w:rsid w:val="00757A0D"/>
    <w:rsid w:val="00787B51"/>
    <w:rsid w:val="00792166"/>
    <w:rsid w:val="00795348"/>
    <w:rsid w:val="007C030C"/>
    <w:rsid w:val="00800B0A"/>
    <w:rsid w:val="00825694"/>
    <w:rsid w:val="00831BD0"/>
    <w:rsid w:val="0084382E"/>
    <w:rsid w:val="00853802"/>
    <w:rsid w:val="008549FB"/>
    <w:rsid w:val="00863A83"/>
    <w:rsid w:val="0087257A"/>
    <w:rsid w:val="00884EB0"/>
    <w:rsid w:val="0088543C"/>
    <w:rsid w:val="00891509"/>
    <w:rsid w:val="00891DD2"/>
    <w:rsid w:val="008931F2"/>
    <w:rsid w:val="00894401"/>
    <w:rsid w:val="008962CB"/>
    <w:rsid w:val="008B72ED"/>
    <w:rsid w:val="008E31B4"/>
    <w:rsid w:val="008F5C98"/>
    <w:rsid w:val="00900141"/>
    <w:rsid w:val="0091311E"/>
    <w:rsid w:val="009147B1"/>
    <w:rsid w:val="00930274"/>
    <w:rsid w:val="00932AE6"/>
    <w:rsid w:val="0094115D"/>
    <w:rsid w:val="00943451"/>
    <w:rsid w:val="00960C06"/>
    <w:rsid w:val="00960FB3"/>
    <w:rsid w:val="00971F6F"/>
    <w:rsid w:val="0098151C"/>
    <w:rsid w:val="009841A7"/>
    <w:rsid w:val="00986A00"/>
    <w:rsid w:val="00995D27"/>
    <w:rsid w:val="009B37D5"/>
    <w:rsid w:val="009D3131"/>
    <w:rsid w:val="00A334F0"/>
    <w:rsid w:val="00A574E9"/>
    <w:rsid w:val="00A64707"/>
    <w:rsid w:val="00A85C98"/>
    <w:rsid w:val="00A90EF0"/>
    <w:rsid w:val="00A91E1C"/>
    <w:rsid w:val="00AA4226"/>
    <w:rsid w:val="00AB2DE8"/>
    <w:rsid w:val="00AC789C"/>
    <w:rsid w:val="00AE271B"/>
    <w:rsid w:val="00B03F24"/>
    <w:rsid w:val="00B06BCC"/>
    <w:rsid w:val="00B15E50"/>
    <w:rsid w:val="00B27213"/>
    <w:rsid w:val="00B349BE"/>
    <w:rsid w:val="00B66996"/>
    <w:rsid w:val="00B67FFC"/>
    <w:rsid w:val="00B95599"/>
    <w:rsid w:val="00BB2B97"/>
    <w:rsid w:val="00BC19AB"/>
    <w:rsid w:val="00BC2B0B"/>
    <w:rsid w:val="00BF291F"/>
    <w:rsid w:val="00BF60ED"/>
    <w:rsid w:val="00C06AB4"/>
    <w:rsid w:val="00C24F7D"/>
    <w:rsid w:val="00C431AA"/>
    <w:rsid w:val="00C45A76"/>
    <w:rsid w:val="00C45DBD"/>
    <w:rsid w:val="00C62447"/>
    <w:rsid w:val="00CB1049"/>
    <w:rsid w:val="00CD3547"/>
    <w:rsid w:val="00CE3EB9"/>
    <w:rsid w:val="00D03A82"/>
    <w:rsid w:val="00D14305"/>
    <w:rsid w:val="00D21F40"/>
    <w:rsid w:val="00D22DFE"/>
    <w:rsid w:val="00D32671"/>
    <w:rsid w:val="00D676BE"/>
    <w:rsid w:val="00D721E0"/>
    <w:rsid w:val="00DB4F76"/>
    <w:rsid w:val="00DB63EB"/>
    <w:rsid w:val="00DD0F14"/>
    <w:rsid w:val="00DE589F"/>
    <w:rsid w:val="00DF40BE"/>
    <w:rsid w:val="00DF4974"/>
    <w:rsid w:val="00DF4981"/>
    <w:rsid w:val="00DF4E74"/>
    <w:rsid w:val="00DF59B2"/>
    <w:rsid w:val="00DF6BE0"/>
    <w:rsid w:val="00E13BB1"/>
    <w:rsid w:val="00E37880"/>
    <w:rsid w:val="00E54F15"/>
    <w:rsid w:val="00E62643"/>
    <w:rsid w:val="00E6375F"/>
    <w:rsid w:val="00E724E4"/>
    <w:rsid w:val="00E816B3"/>
    <w:rsid w:val="00E870C6"/>
    <w:rsid w:val="00E933FE"/>
    <w:rsid w:val="00EC4C0D"/>
    <w:rsid w:val="00F559C7"/>
    <w:rsid w:val="00F57306"/>
    <w:rsid w:val="00F737E9"/>
    <w:rsid w:val="00F82AAE"/>
    <w:rsid w:val="00FB4920"/>
    <w:rsid w:val="00FC0C09"/>
    <w:rsid w:val="00FC4FC1"/>
    <w:rsid w:val="00FE0C71"/>
    <w:rsid w:val="00FF1314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3E8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cap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3E8C"/>
    <w:rPr>
      <w:rFonts w:ascii="Arial" w:eastAsia="Times New Roman" w:hAnsi="Arial" w:cs="Times New Roman"/>
      <w:caps/>
      <w:sz w:val="24"/>
      <w:szCs w:val="24"/>
    </w:rPr>
  </w:style>
  <w:style w:type="table" w:styleId="Tabelacomgrade">
    <w:name w:val="Table Grid"/>
    <w:basedOn w:val="Tabelanormal"/>
    <w:uiPriority w:val="59"/>
    <w:rsid w:val="0004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1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259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0C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7194-FE8B-4FE0-B4F5-977245E3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</dc:creator>
  <cp:keywords/>
  <dc:description/>
  <cp:lastModifiedBy>Neiva</cp:lastModifiedBy>
  <cp:revision>153</cp:revision>
  <cp:lastPrinted>2018-03-22T17:48:00Z</cp:lastPrinted>
  <dcterms:created xsi:type="dcterms:W3CDTF">2014-03-06T13:23:00Z</dcterms:created>
  <dcterms:modified xsi:type="dcterms:W3CDTF">2022-02-23T19:11:00Z</dcterms:modified>
</cp:coreProperties>
</file>